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904" w:firstLineChars="200"/>
        <w:jc w:val="both"/>
        <w:textAlignment w:val="auto"/>
        <w:rPr>
          <w:rFonts w:hint="eastAsia" w:ascii="方正小标宋简体" w:eastAsia="方正小标宋简体"/>
          <w:spacing w:val="6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pacing w:val="6"/>
          <w:sz w:val="44"/>
          <w:szCs w:val="44"/>
          <w:lang w:val="en-US" w:eastAsia="zh-CN"/>
        </w:rPr>
        <w:t>九江市中小幼劳动教育宣传展示作品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eastAsia="方正小标宋简体"/>
          <w:spacing w:val="6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pacing w:val="6"/>
          <w:sz w:val="44"/>
          <w:szCs w:val="44"/>
          <w:lang w:val="en-US" w:eastAsia="zh-CN"/>
        </w:rPr>
        <w:t>拟获奖名单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简体" w:eastAsia="方正小标宋简体"/>
          <w:spacing w:val="6"/>
          <w:sz w:val="44"/>
          <w:szCs w:val="44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eastAsia="仿宋_GB2312"/>
                <w:spacing w:val="6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eastAsia="方正小标宋简体"/>
                <w:spacing w:val="6"/>
                <w:sz w:val="36"/>
                <w:szCs w:val="36"/>
                <w:lang w:val="en-US" w:eastAsia="zh-CN"/>
              </w:rPr>
              <w:t>劳动教育清单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eastAsia="仿宋_GB2312"/>
          <w:spacing w:val="6"/>
          <w:sz w:val="32"/>
          <w:lang w:val="en-US" w:eastAsia="zh-CN"/>
        </w:rPr>
      </w:pPr>
    </w:p>
    <w:tbl>
      <w:tblPr>
        <w:tblStyle w:val="4"/>
        <w:tblW w:w="500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2041"/>
        <w:gridCol w:w="3665"/>
        <w:gridCol w:w="1383"/>
        <w:gridCol w:w="11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外国语学校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浔阳少年，“劳”有所获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蓉 吴  靖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经开区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兴中学校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仿宋_GB2312" w:hAnsi="仿宋_GB2312" w:eastAsia="仿宋_GB2312" w:cs="仿宋_GB2312"/>
                <w:lang w:val="en-US" w:eastAsia="zh-CN" w:bidi="ar"/>
              </w:rPr>
              <w:t>浔润童心，“劳”筑成长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喻  越 沈  洁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中心幼儿园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“劳”有所获 安心成长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  静 叶若男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庐山市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第一小学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“循节气之美，品生活之味”创意实践劳动清单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陈修云 陶可心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柴桑区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第三小学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“我是小小杨梅农”劳动教育清单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罗若珊 余  奕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柴桑区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第一小学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小学劳动教育清单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何留洋 杨  娟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江西九江科技中等专业学校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涵养长江情怀·锤炼劳动本色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欧阳</w:t>
            </w: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瑨</w:t>
            </w: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>茹 张莞宜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八里湖新区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第一小学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知行合一筑梦想，劳动淬炼促成长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胡妍妍 王瑶瑶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第六中学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创见生活 服务成长-九江六中三阶成长劳动清单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  婧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永修县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城南幼儿园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永修县城南幼儿园劳动启蒙教育清单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  榕 陈  媛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庐山市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中心幼儿园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劳动点亮童年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于淑贤 肖  瑶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九江市人民政府机关幼儿园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红色引领 劳动育人——九江市人民政府机关幼儿园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劳动教育分龄实践清单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  晨 余熹洋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柴桑区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中心幼儿园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劳动教育清单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张丽芳 桂  冰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彭泽县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第四幼儿园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幼儿园劳动清单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占娟娟 周  </w:t>
            </w: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玥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瑞昌市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第六小学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非遗薪火</w:t>
            </w:r>
            <w:r>
              <w:rPr>
                <w:rStyle w:val="10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·劳动载道：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lang w:val="en-US" w:eastAsia="zh-CN" w:bidi="ar"/>
              </w:rPr>
              <w:t>五年级劳动教育清单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黄艳淇 柯清芬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中心幼儿园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幼儿园劳动教育启蒙清单及评价（小、中、大班）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  婷 严晓希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卫生学校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匠心塑形，劳育铸魂——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九江市卫生学校</w:t>
            </w:r>
            <w:r>
              <w:rPr>
                <w:rStyle w:val="7"/>
                <w:rFonts w:hint="eastAsia" w:ascii="仿宋_GB2312" w:hAnsi="仿宋_GB2312" w:eastAsia="仿宋_GB2312" w:cs="仿宋_GB2312"/>
                <w:spacing w:val="-11"/>
                <w:sz w:val="28"/>
                <w:lang w:val="en-US" w:eastAsia="zh-CN" w:bidi="ar"/>
              </w:rPr>
              <w:t>劳动教育清单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  琼 高雅鑫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同文中学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初中学生学期劳动教育清单及设计制作说明思路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刘  凯 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九江市濂溪区怡康学校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怡康学校劳动教育清单（一～六年级）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胡海燕 杜新册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经开区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滨兴小学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劳有所得，动见成长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陶倩倩 王志芳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九江第一中学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九江一中初中部劳动清单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田若萌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浔阳区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湖滨桃园小学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劳动如梯 助力少年向上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曾小妹 林  佳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九江小学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六年级毕业班小初衔接劳动成长清单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娴 黄  寅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修水县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第一小学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劳动如手绘星辰  童年在劳动中点亮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晏丽霞 晏  琼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九江市濂溪区莲花镇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中心小学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莲润劳心·知行合一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张伍可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德安县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第四小学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“圆融小当家”成长记—德安四小三年级劳动清单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金川栩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武宁县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第四小学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英语教学与劳动食育课堂跨学科融合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范叶莉 邹德琼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浔阳区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第二幼儿园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浔阳区第二幼儿园劳动清单 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  青 吴  芬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九江市田家炳实验中学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九江田中劳动教育清单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徐小明 危文宇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九江市委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机关幼儿园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快乐劳动，</w:t>
            </w:r>
            <w:r>
              <w:rPr>
                <w:rStyle w:val="10"/>
                <w:rFonts w:hint="eastAsia" w:ascii="仿宋_GB2312" w:hAnsi="仿宋_GB2312" w:eastAsia="仿宋_GB2312" w:cs="仿宋_GB2312"/>
                <w:lang w:val="en-US" w:eastAsia="zh-CN" w:bidi="ar"/>
              </w:rPr>
              <w:t>“童”样精彩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枫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第十一中学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“品味赣鄱，劳动成长”江西初中生劳动实践清单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戴斐静 周  琪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双峰小学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劳动润心 实践成长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殷绍兵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长虹小学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岁月里的劳动微光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余九玲 柯朝承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湖滨幼儿园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“分龄启慧 乐劳育成”幼儿劳动清单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范  倩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王雨诗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九江市濂溪区德化学校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浸润荷雅，乐享劳动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盈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共青城市西湖小学、共青城市耀邦红军小学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追随节气脚步，开启劳动旅程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  媛 魏  微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武宁县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第五小学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武宁县第五小学劳动教育清单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黎维文 高  峰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彭泽县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芙蓉中心完小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“劳动润童心，清单促成长”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  浔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德安县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第三中学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德安县第三中学七年级劳动清单（劳动之美 学生风采）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余  婷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易艳星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共青城市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东湖小学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小学劳动教育任务清单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周次瑛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spacing w:line="580" w:lineRule="exact"/>
        <w:rPr>
          <w:rFonts w:hint="eastAsia" w:ascii="仿宋_GB2312" w:eastAsia="仿宋_GB2312"/>
          <w:spacing w:val="6"/>
          <w:sz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pacing w:val="6"/>
                <w:sz w:val="32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36"/>
                <w:szCs w:val="36"/>
              </w:rPr>
              <w:t>劳动教育海报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eastAsia="仿宋_GB2312"/>
          <w:spacing w:val="6"/>
          <w:sz w:val="32"/>
        </w:rPr>
      </w:pPr>
    </w:p>
    <w:tbl>
      <w:tblPr>
        <w:tblStyle w:val="4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950"/>
        <w:gridCol w:w="1253"/>
        <w:gridCol w:w="2407"/>
        <w:gridCol w:w="1351"/>
        <w:gridCol w:w="12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九江市人民政府机关幼儿园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周清瑜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最美劳动者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但玲霞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九江市濂溪区新港幼儿园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刘瑾妍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托举太阳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耕耘童年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欢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九江市八里湖新区中心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江璟灏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柿香劳作绘丰收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江陈慧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彭泽县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中心幼儿园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凌熙贝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劳动光荣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司玉婷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德安县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第一幼儿园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吕佳芮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邹千语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割稻谷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  毓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机关幼儿园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王滢茜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勤劳的味道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岑  怡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中心幼儿园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田知瑜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劳动最光荣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饶  颖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修水县良塘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中心幼儿园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胡陈姝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爱劳动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陈微艳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共青城市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第三幼儿园（托育中心）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熊心旖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学雷锋做劳动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  静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九江市濂溪区谢家垅幼儿园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何玥彤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劳动最光荣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王盛牵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庐山市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德峰幼儿园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胡君晟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劳动最光荣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查  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九江市濂溪区第一幼儿园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张九思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江小帮手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劳动乐悠悠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  兴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九江市濂溪区第二幼儿园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王晨旭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采茶忙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  佩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瑞昌市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第四幼儿园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万圣哲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平凡里的星光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周兰鑫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修水县良塘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中心幼儿园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吴温迪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劳动促成长，快乐伴童年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匡  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中心幼儿园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罗晟庭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不平凡的力量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熊倩如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柴桑区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中心幼儿园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李鸿毅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劳动最光荣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刘余芳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柴桑区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第三幼儿园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李文琛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禾下乘凉梦童心向阳生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悦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湖口县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第二幼儿园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李钇坤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童心绘赣 ·幸福托举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  煌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九江经开区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7"/>
                <w:kern w:val="0"/>
                <w:sz w:val="28"/>
                <w:szCs w:val="28"/>
                <w:u w:val="none"/>
                <w:lang w:val="en-US" w:eastAsia="zh-CN" w:bidi="ar"/>
              </w:rPr>
              <w:t>永安中心幼儿园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安佳园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张晗伊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劳育田间 ，稻梦传承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干佩琳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九江市八里湖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7"/>
                <w:kern w:val="0"/>
                <w:sz w:val="28"/>
                <w:szCs w:val="28"/>
                <w:u w:val="none"/>
                <w:lang w:val="en-US" w:eastAsia="zh-CN" w:bidi="ar"/>
              </w:rPr>
              <w:t>新区中心幼儿园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陈君玥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致敬劳动者 童样趣劳动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  迪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德安县凤凰城幼儿园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代玉婷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我劳动我快乐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吴婉钰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湖滨幼儿园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王宥欢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劳动的我 闪闪发光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刘琪琪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委机关幼儿园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宋岩泽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热爱劳动健康成长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飞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九江经开区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中心幼儿园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喻辰一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劳动筑梦，匠心育人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刘佳丽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武宁县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第三幼儿园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叶诗茉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八音茶韵.劳育绘成长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肖芳芳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瑞昌市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第七幼儿园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邹瑾悦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劳动绽荣光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  琴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瑞昌市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第三幼儿园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张丽娜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劳动最光荣、共创美好未来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德安县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第三幼儿园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  也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劳动最光荣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潘美雪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湖滨幼儿园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陈若汐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萌娃爱劳动，彩虹伴成长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颖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都昌县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中心幼儿园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曹烁宇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lang w:val="en-US" w:eastAsia="zh-CN" w:bidi="ar"/>
              </w:rPr>
              <w:t>劳动最美</w:t>
            </w:r>
            <w:r>
              <w:rPr>
                <w:rStyle w:val="13"/>
                <w:lang w:val="en-US" w:eastAsia="zh-CN" w:bidi="ar"/>
              </w:rPr>
              <w:t xml:space="preserve"> 你我同行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赵员玲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都昌县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中心幼儿园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查  阅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劳动最光荣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胡珍珍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中心幼儿园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歆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我的“劳动星图”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娟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庐山市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第三幼儿园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王绎棋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劳动最光荣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曹子红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彭泽县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第四幼儿园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姚雨萌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劳动最光荣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夏琪菲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九江经开区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7"/>
                <w:kern w:val="0"/>
                <w:sz w:val="28"/>
                <w:szCs w:val="28"/>
                <w:u w:val="none"/>
                <w:lang w:val="en-US" w:eastAsia="zh-CN" w:bidi="ar"/>
              </w:rPr>
              <w:t>永安中心幼儿园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安佳园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张晗伊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劳育田间 ，稻梦传承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干佩琳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柴桑区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中心幼儿园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余静殊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一起“趣”劳动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简  洋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九江经开区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7"/>
                <w:kern w:val="0"/>
                <w:sz w:val="28"/>
                <w:szCs w:val="28"/>
                <w:u w:val="none"/>
                <w:lang w:val="en-US" w:eastAsia="zh-CN" w:bidi="ar"/>
              </w:rPr>
              <w:t>向阳中心幼儿园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梅疏影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致敬！为平凡加冕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杨玲娜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共青城市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第二幼儿园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（托育中心）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黄沁雯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劳动点亮童年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张思琴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都昌县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中心幼儿园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幸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萌娃爱劳动，生活更美好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刘芬娜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庐山市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中心幼儿园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金承允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劳动最光荣:多彩职业绘就时代华章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邹萍萍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共青城市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7"/>
                <w:kern w:val="0"/>
                <w:sz w:val="28"/>
                <w:szCs w:val="28"/>
                <w:u w:val="none"/>
                <w:lang w:val="en-US" w:eastAsia="zh-CN" w:bidi="ar"/>
              </w:rPr>
              <w:t>南湖新城幼儿园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舒  </w:t>
            </w:r>
            <w:r>
              <w:rPr>
                <w:rStyle w:val="11"/>
                <w:lang w:val="en-US" w:eastAsia="zh-CN" w:bidi="ar"/>
              </w:rPr>
              <w:t>玥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橙香鸭鸣稻田间·赣幼劳趣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咪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九江市濂溪区第三小学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程一一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向劳动者致敬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聂雅文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八里湖新区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兴城学校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邬妍熙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劳动最光荣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隆秀春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长虹小学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曹之瑶 干骐嘉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劳动之光，时代之美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王思棋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九江市濂溪区第三小学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叶昕蕾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致敬劳动者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王惠茹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长虹小学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陈思琪 蔡雪怡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劳动织梦，共创未来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谈  隆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彭泽县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芙蓉中心完小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陈梦华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“劳动四重奏”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  浔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瑞昌市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翰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旗影下的春种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付观凤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九江市濂溪区爱莲小学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胡易洋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劳动之光，科技之美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王佩婷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柴桑区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第三小学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余紫慧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劳动最光荣 校园清洁我能行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  雪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双峰小学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杨丽彦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劳动最光荣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殷绍兵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九江市濂溪区德化学校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郭梓宁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幸福的接力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  玲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九江经开区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西林学校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胡语彤 金书帆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以劳为美 共绘生活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娜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九江经开区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兴中学校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梁爽爽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浔阳沃土勤耕耘，劳动筑梦未来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  迪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九江实华学校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陈奕博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劳动四重奏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龙胜琼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柴桑区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第一小学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刘梓萱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古楼新韵，丰景满仓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涂  星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双峰小学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陈子怡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劳动最光荣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廖丽红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武宁县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第三小学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汪昭绚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劳动的我们闪闪发光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  颖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浔阳区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湖滨桃园小学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计雯雅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致敬劳动者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  英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九江小学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徐诺辰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劳动最伟大-感受榜样的力量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尤好好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彭泽县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定山中心完小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时紫煊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童心绘劳动，百业共光荣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艾玉玲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德安县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第一小学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夏子骁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劳动最光荣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燕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永修县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吴城学校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范语昕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多元劳动共筑光荣，双手汗水定义价值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成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武宁县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第六小学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年绎心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劳动创造美好生活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陈丹丹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双峰小学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夏梓欣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劳动最光荣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殷绍兵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九江实华学校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袁子诺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稻浪为翼 身躯为光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  俐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浔阳区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湖滨桃园小学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熊统新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信仰的力量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  欢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瑞昌市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花园小学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柯景怡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致敬劳动者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李思思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九江小学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程煦越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劳动者向光行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戴可可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瑞昌市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第六小学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桂心怡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劳动之光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  华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柴桑区特殊教育学校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周宇航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小行动大能量—劳动三景图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  敏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浔阳区湖滨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桃园小学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胡诗芮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劳动不易，收获快乐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贺雨莘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共青城市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东湖小学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罗清怡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致敬劳动者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芬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德安县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第四小学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谢念文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劳动最光荣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洁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永修县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外国语学校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袁铭城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劳动点亮童年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吴艳萍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彭泽县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定山中心完小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黄梓萱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播种太阳的人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  倩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九江八里湖外国语学校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宋笑妍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炎夏的烟火与担当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王雨晴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江西九江科技中等专业学校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代佳靓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劳动绘就乡村振兴之美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郭思妤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第六中学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曾叶琳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Ansi="宋体"/>
                <w:lang w:val="en-US" w:eastAsia="zh-CN" w:bidi="ar"/>
              </w:rPr>
              <w:t xml:space="preserve"> </w:t>
            </w:r>
            <w:r>
              <w:rPr>
                <w:rStyle w:val="15"/>
                <w:lang w:val="en-US" w:eastAsia="zh-CN" w:bidi="ar"/>
              </w:rPr>
              <w:t>劳动最光荣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  琪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九江市濂溪区外国语学校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吴佳恒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向劳动者致敬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韦玲利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庐山市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第三中学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宋雨彤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劳动最光荣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查林华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第七中学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黄钰瑶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以劳动为笔，画时代华章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王淑英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第三中学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涂智轩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劳动最光荣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巢玉涵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九江市濂溪区第一中学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杨子若 代欣怡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劳动传承，匠心永续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莹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第十一中学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肖乔文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人民信仰，劳动荣光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琪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柴桑区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第三中学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曹洛涵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劳动绘就美好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李建英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彭泽县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第一中学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  冉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劳动最光荣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汪美霞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九江市濂溪区第一中学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凌浩楠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向劳动者致敬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  颖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柴桑区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第三中学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胡慧烨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耕耘与收获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李建英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武宁县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第四中学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丁奕涵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劳动最光荣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吴倩倩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第六中学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方紫嫣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耕耘的青春，成长的课堂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刘贤得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武宁县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协和中学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郭雯羽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劳动最光荣，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劳动最崇高，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劳动最伟大，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劳动最美丽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徐善红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第十一中学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杨子萱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耕耘与绽放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丁佳盈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瑞昌市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第四中学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何奕敏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春耕秋收间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朱逸云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经开区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西林学校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胡辰鱼 饶艺珊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劳动最光荣，奋斗正当时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娜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卫生学校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倩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劳动最光荣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陈英云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九江市濂溪区第一中学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李恩惠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众业成荫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朱鹏炜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德安县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爱民学校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汪紫嫣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热爱劳动是一种了不起的才华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王金燕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第三中学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陈柳汐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劳动创造未来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龚风平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外国语学校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何雨桐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劳动铸就青春——采摘庐山云雾茶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童丹丹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柴桑区特殊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教育学校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杨芳琪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毛豆地里话“光荣”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张瑞昕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瑞昌市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花园中学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李铭煊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向劳动者致敬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  颖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卫生学校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聂慧欣 陈紫宜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致敬劳动者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刘晓琴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德安县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丰林学校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普立雅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我劳动我快乐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王梓涵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瑞昌市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肇陈中学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陈子珺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劳动最光荣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  蒙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庐山市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第二中学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  萧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劳动最光荣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饶兰兰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同文中学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袁止滢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指尖微光点亮奋斗日常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左登峰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九江市田家炳实验中学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占萧娜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劳动最光荣，平凡亦散发微光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刘月英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同文中学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赵芯妍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向劳动者致敬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左登峰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经开区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西林学校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胡梦灿 王昕果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科技为笔  绘劳动新篇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娜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九江实验中学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邬雨涵 琚俊男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劳动最光荣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夏梦玲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江西省庐山市第一中学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桐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劳动淬炼成长 奋斗点亮庐山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张江华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德安县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磨溪学校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李可欣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一起来劳动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查启琪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第七中学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  婷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双手·礼赞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玉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江西九江科技中等专业学校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陈妞妞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劳动最光荣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高悦悦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彭泽县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湖西学校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危宁楠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向劳动者致敬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贾启帆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八里湖新区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兴城学校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陈紫涵 钟秋瑾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劳动光荣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  丽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武宁县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第一中学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饶琳娜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每一位劳动者都值得被尊敬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卢禹希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共青城市苏家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垱乡中心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小学、共青城市西湖小学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宋巧雪  贺  媛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耕耘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经开区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西林学校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娜  高敏敏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劳动绘就崇高的底色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九江八里湖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外国语学校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王雨晴 程亚敏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劳动润童心茶香满赣鄱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经开区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沿浔学校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游小燕  陈  桃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豆香里的劳动童年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瑞昌市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花园中学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  敏 王  丽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赣韵匠心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瑞昌市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周平华</w:t>
            </w:r>
            <w:r>
              <w:rPr>
                <w:rStyle w:val="17"/>
                <w:rFonts w:hAnsi="宋体"/>
                <w:lang w:val="en-US" w:eastAsia="zh-CN" w:bidi="ar"/>
              </w:rPr>
              <w:t xml:space="preserve"> </w:t>
            </w:r>
            <w:r>
              <w:rPr>
                <w:rStyle w:val="18"/>
                <w:rFonts w:hAnsi="宋体"/>
                <w:lang w:val="en-US" w:eastAsia="zh-CN" w:bidi="ar"/>
              </w:rPr>
              <w:t>杨玉梦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这双手，能剪纸、能编竹、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能“铸”福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八里湖新区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兴城学校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李涛涛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书卷筑梦：致敬平凡中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不凡的耕耘者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柴桑区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第三小学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  奕 严如意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劳育薪传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九江第一中学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刘剑平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最美劳动者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中心幼儿园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潘珂琦 胡  婷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农耕劳作绘幸福 劳动源泉润乡土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柴桑区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第三中学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  迪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劳动最光荣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九江市人民政府机关幼儿园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沈文清 陈佳艺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小小劳动者，大大梦想家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共青城市中学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杨修飞 胡娟娟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垦荒精神代代传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德安县碧桂园幼儿园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  芳 冯羽婷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耕耘见成长，劳动润童心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湖口县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第一小学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(双钟校区)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陈  </w:t>
            </w:r>
            <w:r>
              <w:rPr>
                <w:rStyle w:val="11"/>
                <w:lang w:val="en-US" w:eastAsia="zh-CN" w:bidi="ar"/>
              </w:rPr>
              <w:t>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吴玉霞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劳动育美匠心传韵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中心幼儿园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何林航 饶  颖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是劳动 也是教育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长虹小学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  琪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耕耘之光，成长印记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德安县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第三小学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张宏瑞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劳动最光荣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瑞昌市特殊教育学校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邹明晏 代棋棋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身虽有障 劳动筑梦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庐山市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第一中学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7"/>
                <w:kern w:val="0"/>
                <w:sz w:val="28"/>
                <w:szCs w:val="28"/>
                <w:u w:val="none"/>
                <w:lang w:val="en-US" w:eastAsia="zh-CN" w:bidi="ar"/>
              </w:rPr>
              <w:t>吴汪雯婷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汪文文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浔阳劳动魂·奋斗新征程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第十一中学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丁佳盈 闵礼刚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劳动荣光赋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九江市濂溪区第三小学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杨云云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致敬劳动者：致敬不凡 致敬平凡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湖滨幼儿园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柯祥玉 宛佳男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劳动淬炼成长 实践创造未来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九江实华学校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周海燕 孙婷玉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劳动之歌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第七中学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姜丹丹 廖苏华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百年逐梦想 双手创造未来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九江小学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曾双双 陶  玲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向劳动的每一天致敬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彭泽县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第三幼儿园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7"/>
                <w:kern w:val="0"/>
                <w:sz w:val="28"/>
                <w:szCs w:val="28"/>
                <w:u w:val="none"/>
                <w:lang w:val="en-US" w:eastAsia="zh-CN" w:bidi="ar"/>
              </w:rPr>
              <w:t>欧阳慧敏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杨沛璐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劳育新生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庐山市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星子中心小学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佳 王欣欣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春耕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双峰小学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吴珊珊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中国梦 劳动美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九江市濂溪区怡康学校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卢玉帆 张龙兴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劳动创造未来，护苗成就梦想----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劳动让成长更有力量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德安县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第三中学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吴安心 徐丹丹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劳动时光里，美好正生长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永修县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湖东幼儿园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熊红红 孙  青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劳动像彩虹 多彩又光荣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彭泽县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第四中学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朱晓杰 时甲华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致敬劳动者:在书页中看见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平凡与伟大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修水县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7"/>
                <w:kern w:val="0"/>
                <w:sz w:val="28"/>
                <w:szCs w:val="28"/>
                <w:u w:val="none"/>
                <w:lang w:val="en-US" w:eastAsia="zh-CN" w:bidi="ar"/>
              </w:rPr>
              <w:t>良塘中心幼儿园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匡慧雯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童心采撷 劳动织梦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柴桑区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中心幼儿园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锦 陶  阳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瓷韵匠心，劳动传承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江西九江科技中等专业学校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高悦悦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劳动最光荣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江西九江科技中等专业学校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  波 王  晶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劳动最光荣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委机关幼儿园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赵从姝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指尖上的“光荣”——小球里的劳动微光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spacing w:line="580" w:lineRule="exact"/>
        <w:rPr>
          <w:rFonts w:hint="eastAsia" w:ascii="仿宋_GB2312" w:eastAsia="仿宋_GB2312"/>
          <w:spacing w:val="6"/>
          <w:sz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pacing w:val="6"/>
                <w:sz w:val="32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36"/>
                <w:szCs w:val="36"/>
              </w:rPr>
              <w:t>劳动教育摄影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eastAsia="仿宋_GB2312"/>
          <w:spacing w:val="6"/>
          <w:sz w:val="32"/>
        </w:rPr>
      </w:pPr>
    </w:p>
    <w:tbl>
      <w:tblPr>
        <w:tblStyle w:val="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950"/>
        <w:gridCol w:w="1283"/>
        <w:gridCol w:w="2428"/>
        <w:gridCol w:w="1350"/>
        <w:gridCol w:w="11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外国语学校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黄子彧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伞匠光阴：指尖的非遗温度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郭成宏</w:t>
            </w:r>
          </w:p>
        </w:tc>
        <w:tc>
          <w:tcPr>
            <w:tcW w:w="6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江西九江科技中等专业学校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港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方寸磨痕见精工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欧阳瑨茹</w:t>
            </w:r>
          </w:p>
        </w:tc>
        <w:tc>
          <w:tcPr>
            <w:tcW w:w="6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第六中学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赵奕涵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寒江独钓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江华珍</w:t>
            </w:r>
          </w:p>
        </w:tc>
        <w:tc>
          <w:tcPr>
            <w:tcW w:w="6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九江实验中学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罗紫梦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劳动最光荣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周晨梦</w:t>
            </w:r>
          </w:p>
        </w:tc>
        <w:tc>
          <w:tcPr>
            <w:tcW w:w="6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都昌县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云住学校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沈俊君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纺织之光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朱良英</w:t>
            </w:r>
          </w:p>
        </w:tc>
        <w:tc>
          <w:tcPr>
            <w:tcW w:w="6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九江第一中学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柳佳沂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他们的校园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刘峤艺</w:t>
            </w:r>
          </w:p>
        </w:tc>
        <w:tc>
          <w:tcPr>
            <w:tcW w:w="6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江西九江科技中等专业学校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杨雄运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蹲身间的匠心：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让红底星芒愈显庄重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吴家骐</w:t>
            </w:r>
          </w:p>
        </w:tc>
        <w:tc>
          <w:tcPr>
            <w:tcW w:w="6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九江第一中学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段雨潼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劳动时间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刘峤艺</w:t>
            </w:r>
          </w:p>
        </w:tc>
        <w:tc>
          <w:tcPr>
            <w:tcW w:w="6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外国语学校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林若茜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巧手烹出生活味，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匠心剪出劳动美》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吴雅男</w:t>
            </w:r>
          </w:p>
        </w:tc>
        <w:tc>
          <w:tcPr>
            <w:tcW w:w="6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九江实验中学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周心宇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美丽校园 从我做起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兰桂芬</w:t>
            </w:r>
          </w:p>
        </w:tc>
        <w:tc>
          <w:tcPr>
            <w:tcW w:w="6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第十一中学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卢荟聿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妙“剪”生花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戴斐静</w:t>
            </w:r>
          </w:p>
        </w:tc>
        <w:tc>
          <w:tcPr>
            <w:tcW w:w="6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第三中学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孙旭妍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烈日灼光里的建造者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刘雪峰</w:t>
            </w:r>
          </w:p>
        </w:tc>
        <w:tc>
          <w:tcPr>
            <w:tcW w:w="6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第三中学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刘子萱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校园菜园的劳动时光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龚风平</w:t>
            </w:r>
          </w:p>
        </w:tc>
        <w:tc>
          <w:tcPr>
            <w:tcW w:w="6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九江实验中学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潘文钊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巧手创未来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陈青梅</w:t>
            </w:r>
          </w:p>
        </w:tc>
        <w:tc>
          <w:tcPr>
            <w:tcW w:w="6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同文中学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戴锦汐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劳动最光荣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余欣语</w:t>
            </w:r>
          </w:p>
        </w:tc>
        <w:tc>
          <w:tcPr>
            <w:tcW w:w="6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同文中学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魏书仪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平凡中的闪光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付小燕</w:t>
            </w:r>
          </w:p>
        </w:tc>
        <w:tc>
          <w:tcPr>
            <w:tcW w:w="6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九江市濂溪区第一中学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江佳俞 窦宇亮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躬耕传薪火，惜黍稷本源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莹</w:t>
            </w:r>
          </w:p>
        </w:tc>
        <w:tc>
          <w:tcPr>
            <w:tcW w:w="6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卫生学校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尹敏菲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校园里的劳动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陈英云</w:t>
            </w:r>
          </w:p>
        </w:tc>
        <w:tc>
          <w:tcPr>
            <w:tcW w:w="6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第六中学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谢奕涵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洗碗工的手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江华珍</w:t>
            </w:r>
          </w:p>
        </w:tc>
        <w:tc>
          <w:tcPr>
            <w:tcW w:w="6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第七中学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江会翔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校园食堂里的烟火气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廖苏华</w:t>
            </w:r>
          </w:p>
        </w:tc>
        <w:tc>
          <w:tcPr>
            <w:tcW w:w="6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第七中学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林欣雨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耕耘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廖苏华</w:t>
            </w:r>
          </w:p>
        </w:tc>
        <w:tc>
          <w:tcPr>
            <w:tcW w:w="6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九江市濂溪区南山学校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杨思颖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南山种植园记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胡紫曌</w:t>
            </w:r>
          </w:p>
        </w:tc>
        <w:tc>
          <w:tcPr>
            <w:tcW w:w="6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柴桑区特殊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、教育学校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易子红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青青辣椒伴我行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  晗</w:t>
            </w:r>
          </w:p>
        </w:tc>
        <w:tc>
          <w:tcPr>
            <w:tcW w:w="6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瑞昌市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第六中学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黄语梦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耕读传新知，田垄育青春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黄松子</w:t>
            </w:r>
          </w:p>
        </w:tc>
        <w:tc>
          <w:tcPr>
            <w:tcW w:w="6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瑞昌市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第九中学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李星怡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天光欲晓，微雨共勤 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柯丽丽</w:t>
            </w:r>
          </w:p>
        </w:tc>
        <w:tc>
          <w:tcPr>
            <w:tcW w:w="6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永修县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外国语学校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万雨辰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劳动基地一睹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  威</w:t>
            </w:r>
          </w:p>
        </w:tc>
        <w:tc>
          <w:tcPr>
            <w:tcW w:w="6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九江市田家炳实验中学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孟俊璋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雨中的劳动教育担当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刘月英</w:t>
            </w:r>
          </w:p>
        </w:tc>
        <w:tc>
          <w:tcPr>
            <w:tcW w:w="6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武宁县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第一中学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祝梦婷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时光里的手作温度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卢禹希</w:t>
            </w:r>
          </w:p>
        </w:tc>
        <w:tc>
          <w:tcPr>
            <w:tcW w:w="6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九江市田家炳实验中学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黄启钊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劳动光荣无贵贱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纯</w:t>
            </w:r>
          </w:p>
        </w:tc>
        <w:tc>
          <w:tcPr>
            <w:tcW w:w="6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德安县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磨溪学校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杨语涵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课堂美味时光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余嘉乐</w:t>
            </w:r>
          </w:p>
        </w:tc>
        <w:tc>
          <w:tcPr>
            <w:tcW w:w="6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瑞昌市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第六中学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曹恩承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躬耕教与学，实践育新知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珊</w:t>
            </w:r>
          </w:p>
        </w:tc>
        <w:tc>
          <w:tcPr>
            <w:tcW w:w="6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卫生学校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陆佳琦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校园清洁小行动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单</w:t>
            </w:r>
          </w:p>
        </w:tc>
        <w:tc>
          <w:tcPr>
            <w:tcW w:w="6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九江市濂溪区第一中学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汪圆圆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耕读启智，实践育人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  婧</w:t>
            </w:r>
          </w:p>
        </w:tc>
        <w:tc>
          <w:tcPr>
            <w:tcW w:w="6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中心幼儿园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但瑞雅 谢金艳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守护童心的“劳动者”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外国语学校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车瑞屏 宋思思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橙光守城人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武宁县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第六小学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扬 袁达煌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凌晨的烟火：劳动教育的鲜活课堂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中心幼儿园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严晓希 胡  婷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萌娃进社区 劳动添活力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九江小学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寅 李  娴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枇杷趣劳动歌成长路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九江实华学校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余小红 姜  俐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8帧实景里的劳动育人路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彭泽县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第三幼儿园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陶佳琦 董  洁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泥趣劳作：童真里的劳动成长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经开区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兴中学校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张天竹 陈方芳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金焰织梦的匠人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湖滨幼儿园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徐文洁 吴  晨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劳动小能手的绿色时光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双峰小学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佳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玻璃内外的劳动欢笑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庐山市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第二幼儿园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饶金金 </w:t>
            </w:r>
            <w:r>
              <w:rPr>
                <w:rStyle w:val="19"/>
                <w:rFonts w:hAnsi="宋体"/>
                <w:lang w:val="en-US" w:eastAsia="zh-CN" w:bidi="ar"/>
              </w:rPr>
              <w:t>万文烁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市井劳动群像：解码劳动教育真谛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柴桑区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第三小学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罗若珊、余  奕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“瓜”趣横生黄瓜记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委机关幼儿园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  琳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植此青绿，劳育童心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第六中学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  婧 郭  梦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田垄间的成长课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柴桑区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特殊教育学校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  楠 吴  颖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浔阳烟火暖，柴桑茗饼香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八里湖新区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第一小学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涂婧  </w:t>
            </w:r>
            <w:r>
              <w:rPr>
                <w:rStyle w:val="19"/>
                <w:rFonts w:hAnsi="宋体"/>
                <w:lang w:val="en-US" w:eastAsia="zh-CN" w:bidi="ar"/>
              </w:rPr>
              <w:t>张婷尹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无土栽培 童趣求知时光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第三中学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白竹寒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手上的教育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九江人民政府机关幼儿园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周燕霞 张如意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指尖上的绿意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共青城市中学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  星 曹  静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绳脉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江西九江科技中等专业学校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瑨</w:t>
            </w:r>
            <w:r>
              <w:rPr>
                <w:rStyle w:val="20"/>
                <w:rFonts w:hAnsi="宋体"/>
                <w:lang w:val="en-US" w:eastAsia="zh-CN" w:bidi="ar"/>
              </w:rPr>
              <w:t>茹 张莞宜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青春工位淬匠心：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汽车实训车间里的“分毫较真”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九江实验中学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全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汗水的折射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瑞昌市四幼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柯召华 汪芙蓉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童承竹艺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德安县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第三幼儿园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舒冰钰 钱真真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田园寻棉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永修县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、湖东幼儿园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青 熊红红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秋实童行：生活教育的丰收画卷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双峰小学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胡茗川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指尖上的创造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德安县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第五小学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柳惠灵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生活劳动教育、美劳“石头画"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教育摄影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柴桑区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第二小学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叶珊 黄芳菲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红领巾的农耕初体验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瑞昌市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第一幼儿园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蔡野田 杨  秧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从一颗薯种到满心欢喜： 自然教给孩子的第一课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九江市濂溪区怡康学校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熊小玲 林晓雪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蚕韵匠心 织梦校园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修水县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第一小学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晏丽霞 晏  琼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收稻记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九江实验中学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周晨梦 夏梦玲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劳动最光荣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永修县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湖东幼儿园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  露 余小涵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小手耕沃土：菜园里的成长密码劳动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江西九江科技中等专业学校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  波 赵菲菲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采茶实践：劳动教育的田间一课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彭泽县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渊明小学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淼 刘  亮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收获的笑脸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德安县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第一幼儿园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  涛 陶红丽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“薯”我快乐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修水县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7"/>
                <w:kern w:val="0"/>
                <w:sz w:val="28"/>
                <w:szCs w:val="28"/>
                <w:u w:val="none"/>
                <w:lang w:val="en-US" w:eastAsia="zh-CN" w:bidi="ar"/>
              </w:rPr>
              <w:t>良塘中心幼儿园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闽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“蔗”里有故事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修水县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3"/>
                <w:kern w:val="0"/>
                <w:sz w:val="28"/>
                <w:szCs w:val="28"/>
                <w:u w:val="none"/>
                <w:lang w:val="en-US" w:eastAsia="zh-CN" w:bidi="ar"/>
              </w:rPr>
              <w:t>良塘中心幼儿园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陈微艳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小小面点师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长虹小学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燕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拾秋入画，以叶为笔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双峰小学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朱文娟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黄金早餐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浔阳区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湖滨桃园小学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曾小妹 林  佳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耘光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˙</w:t>
            </w:r>
            <w:r>
              <w:rPr>
                <w:rStyle w:val="20"/>
                <w:rFonts w:hAnsi="宋体"/>
                <w:lang w:val="en-US" w:eastAsia="zh-CN" w:bidi="ar"/>
              </w:rPr>
              <w:t>映迹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九江第一中学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刘娇艺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秋日颂歌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第十一中学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戴斐静 周  琪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一畦青菜，四季耕耘，满程成长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湖口县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第一小学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(胜利校区)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周雄军 沈  江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屋顶菜园里的劳动课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第七中学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廖苏华 刘红云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默契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九江市田家炳实验中学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刘月英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指尖传承·劳动育美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修水县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第一小学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晏丽霞 晏  琼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养蚕记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spacing w:line="580" w:lineRule="exact"/>
        <w:rPr>
          <w:rFonts w:hint="eastAsia" w:ascii="仿宋_GB2312" w:eastAsia="仿宋_GB2312"/>
          <w:spacing w:val="6"/>
          <w:sz w:val="32"/>
        </w:rPr>
      </w:pPr>
    </w:p>
    <w:p>
      <w:pPr>
        <w:spacing w:line="580" w:lineRule="exact"/>
        <w:rPr>
          <w:rFonts w:hint="eastAsia" w:ascii="仿宋_GB2312" w:eastAsia="仿宋_GB2312"/>
          <w:spacing w:val="6"/>
          <w:sz w:val="32"/>
        </w:rPr>
      </w:pPr>
    </w:p>
    <w:p>
      <w:pPr>
        <w:spacing w:line="580" w:lineRule="exact"/>
        <w:rPr>
          <w:rFonts w:hint="eastAsia" w:ascii="仿宋_GB2312" w:eastAsia="仿宋_GB2312"/>
          <w:spacing w:val="6"/>
          <w:sz w:val="32"/>
        </w:rPr>
      </w:pPr>
    </w:p>
    <w:p>
      <w:pPr>
        <w:spacing w:line="580" w:lineRule="exact"/>
        <w:rPr>
          <w:rFonts w:hint="eastAsia" w:ascii="仿宋_GB2312" w:eastAsia="仿宋_GB2312"/>
          <w:spacing w:val="6"/>
          <w:sz w:val="32"/>
        </w:rPr>
      </w:pPr>
    </w:p>
    <w:p>
      <w:pPr>
        <w:spacing w:line="580" w:lineRule="exact"/>
        <w:rPr>
          <w:rFonts w:hint="eastAsia" w:ascii="仿宋_GB2312" w:eastAsia="仿宋_GB2312"/>
          <w:spacing w:val="6"/>
          <w:sz w:val="32"/>
        </w:rPr>
      </w:pPr>
    </w:p>
    <w:p>
      <w:pPr>
        <w:spacing w:line="580" w:lineRule="exact"/>
        <w:rPr>
          <w:rFonts w:hint="eastAsia" w:ascii="仿宋_GB2312" w:eastAsia="仿宋_GB2312"/>
          <w:spacing w:val="6"/>
          <w:sz w:val="32"/>
        </w:rPr>
      </w:pPr>
    </w:p>
    <w:p>
      <w:pPr>
        <w:spacing w:line="580" w:lineRule="exact"/>
        <w:rPr>
          <w:rFonts w:hint="eastAsia" w:ascii="仿宋_GB2312" w:eastAsia="仿宋_GB2312"/>
          <w:spacing w:val="6"/>
          <w:sz w:val="32"/>
        </w:rPr>
      </w:pPr>
    </w:p>
    <w:p>
      <w:pPr>
        <w:spacing w:line="580" w:lineRule="exact"/>
        <w:rPr>
          <w:rFonts w:hint="eastAsia" w:ascii="仿宋_GB2312" w:eastAsia="仿宋_GB2312"/>
          <w:spacing w:val="6"/>
          <w:sz w:val="32"/>
        </w:rPr>
      </w:pPr>
    </w:p>
    <w:p>
      <w:pPr>
        <w:spacing w:line="580" w:lineRule="exact"/>
        <w:rPr>
          <w:rFonts w:hint="eastAsia" w:ascii="仿宋_GB2312" w:eastAsia="仿宋_GB2312"/>
          <w:spacing w:val="6"/>
          <w:sz w:val="32"/>
        </w:rPr>
      </w:pPr>
    </w:p>
    <w:p>
      <w:pPr>
        <w:spacing w:line="580" w:lineRule="exact"/>
        <w:rPr>
          <w:rFonts w:hint="eastAsia" w:ascii="仿宋_GB2312" w:eastAsia="仿宋_GB2312"/>
          <w:spacing w:val="6"/>
          <w:sz w:val="32"/>
        </w:rPr>
      </w:pPr>
    </w:p>
    <w:p>
      <w:pPr>
        <w:spacing w:line="580" w:lineRule="exact"/>
        <w:rPr>
          <w:rFonts w:hint="eastAsia" w:ascii="仿宋_GB2312" w:eastAsia="仿宋_GB2312"/>
          <w:spacing w:val="6"/>
          <w:sz w:val="32"/>
        </w:rPr>
      </w:pPr>
    </w:p>
    <w:p>
      <w:pPr>
        <w:spacing w:line="580" w:lineRule="exact"/>
        <w:rPr>
          <w:rFonts w:hint="eastAsia" w:ascii="仿宋_GB2312" w:eastAsia="仿宋_GB2312"/>
          <w:spacing w:val="6"/>
          <w:sz w:val="32"/>
        </w:rPr>
      </w:pPr>
    </w:p>
    <w:p>
      <w:pPr>
        <w:spacing w:line="580" w:lineRule="exact"/>
        <w:rPr>
          <w:rFonts w:hint="eastAsia" w:ascii="仿宋_GB2312" w:eastAsia="仿宋_GB2312"/>
          <w:spacing w:val="6"/>
          <w:sz w:val="32"/>
        </w:rPr>
      </w:pPr>
    </w:p>
    <w:p>
      <w:pPr>
        <w:spacing w:line="580" w:lineRule="exact"/>
        <w:rPr>
          <w:rFonts w:hint="eastAsia" w:ascii="仿宋_GB2312" w:eastAsia="仿宋_GB2312"/>
          <w:spacing w:val="6"/>
          <w:sz w:val="32"/>
        </w:rPr>
      </w:pPr>
    </w:p>
    <w:p>
      <w:pPr>
        <w:spacing w:line="580" w:lineRule="exact"/>
        <w:rPr>
          <w:rFonts w:hint="eastAsia" w:ascii="仿宋_GB2312" w:eastAsia="仿宋_GB2312"/>
          <w:spacing w:val="6"/>
          <w:sz w:val="32"/>
        </w:rPr>
      </w:pPr>
    </w:p>
    <w:p>
      <w:bookmarkStart w:id="0" w:name="_GoBack"/>
      <w:bookmarkEnd w:id="0"/>
      <w:r>
        <w:rPr>
          <w:rFonts w:eastAsia="仿宋_GB2312"/>
          <w:spacing w:val="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970915</wp:posOffset>
                </wp:positionH>
                <wp:positionV relativeFrom="paragraph">
                  <wp:posOffset>390525</wp:posOffset>
                </wp:positionV>
                <wp:extent cx="5615940" cy="0"/>
                <wp:effectExtent l="0" t="6350" r="0" b="63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6.45pt;margin-top:30.75pt;height:0pt;width:442.2pt;mso-position-horizontal-relative:page;z-index:251661312;mso-width-relative:page;mso-height-relative:page;" filled="f" stroked="t" coordsize="21600,21600" o:gfxdata="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spacing w:val="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974725</wp:posOffset>
                </wp:positionH>
                <wp:positionV relativeFrom="paragraph">
                  <wp:posOffset>3810</wp:posOffset>
                </wp:positionV>
                <wp:extent cx="5615940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6.75pt;margin-top:0.3pt;height:0pt;width:442.2pt;mso-position-horizontal-relative:page;z-index:251660288;mso-width-relative:page;mso-height-relative:page;" filled="f" stroked="t" coordsize="21600,21600" o:gfxdata="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footerReference r:id="rId4" w:type="even"/>
      <w:pgSz w:w="11907" w:h="16840"/>
      <w:pgMar w:top="2098" w:right="1474" w:bottom="1871" w:left="1588" w:header="851" w:footer="1418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wordWrap w:val="0"/>
                      <w:jc w:val="right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180" w:firstLineChars="10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firstLine="280" w:firstLineChars="100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280" w:firstLineChars="100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A78EC"/>
    <w:rsid w:val="2E2A78EC"/>
    <w:rsid w:val="6F853E06"/>
    <w:rsid w:val="EEFF94C1"/>
    <w:rsid w:val="FFF3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仿宋_GB2312"/>
      <w:sz w:val="3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41"/>
    <w:basedOn w:val="6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31"/>
    <w:basedOn w:val="6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0">
    <w:name w:val="font61"/>
    <w:basedOn w:val="6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1">
    <w:name w:val="font8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2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9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0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112"/>
    <w:basedOn w:val="6"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  <w:style w:type="character" w:customStyle="1" w:styleId="16">
    <w:name w:val="font121"/>
    <w:basedOn w:val="6"/>
    <w:qFormat/>
    <w:uiPriority w:val="0"/>
    <w:rPr>
      <w:rFonts w:hint="eastAsia" w:ascii="方正书宋_GBK" w:hAnsi="方正书宋_GBK" w:eastAsia="方正书宋_GBK" w:cs="方正书宋_GBK"/>
      <w:color w:val="000000"/>
      <w:sz w:val="28"/>
      <w:szCs w:val="28"/>
      <w:u w:val="none"/>
    </w:rPr>
  </w:style>
  <w:style w:type="character" w:customStyle="1" w:styleId="17">
    <w:name w:val="font131"/>
    <w:basedOn w:val="6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8">
    <w:name w:val="font141"/>
    <w:basedOn w:val="6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9">
    <w:name w:val="font71"/>
    <w:basedOn w:val="6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0">
    <w:name w:val="font51"/>
    <w:basedOn w:val="6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0</Words>
  <Characters>0</Characters>
  <Lines>0</Lines>
  <Paragraphs>0</Paragraphs>
  <TotalTime>59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2026-02-26T15:18:00Z</dcterms:created>
  <dc:creator>高文君</dc:creator>
  <cp:lastModifiedBy>adminstrator</cp:lastModifiedBy>
  <cp:lastPrinted>2026-02-26T16:09:00Z</cp:lastPrinted>
  <dcterms:modified xsi:type="dcterms:W3CDTF">2026-03-02T14:53:10Z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C7DCB1ECB831D8412B32A56967311CB7</vt:lpwstr>
  </property>
  <property fmtid="{D5CDD505-2E9C-101B-9397-08002B2CF9AE}" pid="4" name="KSOTemplateDocerSaveRecord">
    <vt:lpwstr>eyJoZGlkIjoiZDFhZDQ3NzNhN2RkMmI2NDRlYjhlM2Y1NDQ1ZDJiMjYiLCJ1c2VySWQiOiIxNzM3MzIyMTU5In0=</vt:lpwstr>
  </property>
</Properties>
</file>