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A0013">
      <w:pPr>
        <w:pStyle w:val="2"/>
        <w:ind w:firstLine="0" w:firstLineChars="0"/>
        <w:rPr>
          <w:rFonts w:ascii="方正黑体_GBK" w:hAnsi="方正黑体_GBK" w:eastAsia="方正黑体_GBK" w:cs="方正黑体_GBK"/>
          <w:b/>
          <w:bCs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/>
          <w:bCs/>
        </w:rPr>
        <w:t>附件</w:t>
      </w:r>
    </w:p>
    <w:p w14:paraId="1A8FA4BE">
      <w:pPr>
        <w:pStyle w:val="2"/>
        <w:spacing w:line="640" w:lineRule="exact"/>
        <w:ind w:firstLine="0" w:firstLineChars="0"/>
        <w:jc w:val="center"/>
        <w:rPr>
          <w:rFonts w:ascii="方正书宋_GBK" w:hAnsi="方正书宋_GBK" w:eastAsia="方正书宋_GBK" w:cs="方正书宋_GBK"/>
          <w:b/>
          <w:bCs/>
          <w:sz w:val="44"/>
          <w:szCs w:val="44"/>
        </w:rPr>
      </w:pPr>
      <w:r>
        <w:rPr>
          <w:rFonts w:hint="eastAsia" w:ascii="方正书宋_GBK" w:hAnsi="方正书宋_GBK" w:eastAsia="方正书宋_GBK" w:cs="方正书宋_GBK"/>
          <w:b/>
          <w:bCs/>
          <w:sz w:val="44"/>
          <w:szCs w:val="44"/>
        </w:rPr>
        <w:t>九江市中小幼劳动教育宣传展示作品</w:t>
      </w:r>
    </w:p>
    <w:p w14:paraId="49F79A62">
      <w:pPr>
        <w:pStyle w:val="2"/>
        <w:spacing w:line="640" w:lineRule="exact"/>
        <w:ind w:firstLine="0" w:firstLineChars="0"/>
        <w:jc w:val="center"/>
        <w:rPr>
          <w:rFonts w:ascii="方正书宋_GBK" w:hAnsi="方正书宋_GBK" w:eastAsia="方正书宋_GBK" w:cs="方正书宋_GBK"/>
          <w:b/>
          <w:bCs/>
          <w:sz w:val="44"/>
          <w:szCs w:val="44"/>
        </w:rPr>
      </w:pPr>
      <w:r>
        <w:rPr>
          <w:rFonts w:hint="eastAsia" w:ascii="方正书宋_GBK" w:hAnsi="方正书宋_GBK" w:eastAsia="方正书宋_GBK" w:cs="方正书宋_GBK"/>
          <w:b/>
          <w:bCs/>
          <w:sz w:val="44"/>
          <w:szCs w:val="44"/>
        </w:rPr>
        <w:t>拟获奖名单</w:t>
      </w:r>
    </w:p>
    <w:p w14:paraId="52391090">
      <w:pPr>
        <w:pStyle w:val="2"/>
        <w:spacing w:line="640" w:lineRule="exact"/>
        <w:ind w:firstLine="0" w:firstLineChars="0"/>
        <w:jc w:val="center"/>
        <w:rPr>
          <w:rFonts w:ascii="方正书宋_GBK" w:hAnsi="方正书宋_GBK" w:eastAsia="方正书宋_GBK" w:cs="方正书宋_GBK"/>
          <w:b/>
          <w:bCs/>
          <w:sz w:val="44"/>
          <w:szCs w:val="44"/>
        </w:rPr>
      </w:pPr>
    </w:p>
    <w:p w14:paraId="4237AB03">
      <w:pPr>
        <w:pStyle w:val="2"/>
        <w:ind w:firstLine="0" w:firstLineChars="0"/>
        <w:rPr>
          <w:rFonts w:ascii="方正黑体_GBK" w:hAnsi="方正黑体_GBK" w:eastAsia="方正黑体_GBK" w:cs="方正黑体_GBK"/>
          <w:b/>
          <w:bCs/>
        </w:rPr>
      </w:pPr>
      <w:r>
        <w:rPr>
          <w:rFonts w:hint="eastAsia" w:ascii="方正黑体_GBK" w:hAnsi="方正黑体_GBK" w:eastAsia="方正黑体_GBK" w:cs="方正黑体_GBK"/>
          <w:b/>
          <w:bCs/>
        </w:rPr>
        <w:t>一、优秀组织奖名单</w:t>
      </w:r>
    </w:p>
    <w:p w14:paraId="0A6233D2">
      <w:pPr>
        <w:pStyle w:val="2"/>
        <w:ind w:firstLine="0" w:firstLineChars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瑞昌市教育局、修水县教体局、庐山市教体局、武宁县教体局、永修县教体局、共青城市教体局。</w:t>
      </w:r>
    </w:p>
    <w:p w14:paraId="45B4A392">
      <w:pPr>
        <w:pStyle w:val="2"/>
        <w:ind w:firstLine="0" w:firstLineChars="0"/>
        <w:rPr>
          <w:rFonts w:hint="eastAsia" w:ascii="方正黑体_GBK" w:hAnsi="方正黑体_GBK" w:eastAsia="方正黑体_GBK" w:cs="方正黑体_GBK"/>
          <w:b/>
          <w:bCs/>
        </w:rPr>
      </w:pPr>
      <w:r>
        <w:rPr>
          <w:rFonts w:hint="eastAsia" w:ascii="方正黑体_GBK" w:hAnsi="方正黑体_GBK" w:eastAsia="方正黑体_GBK" w:cs="方正黑体_GBK"/>
          <w:b/>
          <w:bCs/>
        </w:rPr>
        <w:t>二、各类别获奖名单</w:t>
      </w:r>
    </w:p>
    <w:tbl>
      <w:tblPr>
        <w:tblStyle w:val="3"/>
        <w:tblW w:w="9000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481"/>
        <w:gridCol w:w="3580"/>
        <w:gridCol w:w="2360"/>
      </w:tblGrid>
      <w:tr w14:paraId="51443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0" w:type="dxa"/>
            <w:gridSpan w:val="4"/>
            <w:shd w:val="clear" w:color="auto" w:fill="auto"/>
            <w:noWrap/>
            <w:vAlign w:val="center"/>
          </w:tcPr>
          <w:p w14:paraId="52CC7DE0">
            <w:pPr>
              <w:ind w:firstLine="0" w:firstLineChars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劳  动  教  育  宣  传  片</w:t>
            </w:r>
          </w:p>
        </w:tc>
      </w:tr>
      <w:tr w14:paraId="19226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noWrap/>
            <w:vAlign w:val="center"/>
          </w:tcPr>
          <w:p w14:paraId="71338DB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奖 项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58384B7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单 位 名 称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AA0A7E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标    题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2ACE60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制 作 人</w:t>
            </w:r>
          </w:p>
        </w:tc>
      </w:tr>
      <w:tr w14:paraId="02CA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683A3F4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一等奖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108F4D0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5DDFA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劳动达人养成记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846956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杜慧敏 胡婷 王禹恺</w:t>
            </w:r>
          </w:p>
        </w:tc>
      </w:tr>
      <w:tr w14:paraId="45BA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E740D6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5110D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九江市委机关幼儿园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2FB6B9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热爱劳动，趣享生活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1577BB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 丹 汪西谦 丁佳丽</w:t>
            </w:r>
          </w:p>
        </w:tc>
      </w:tr>
      <w:tr w14:paraId="50F62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52A086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E76204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修水县良塘中心幼儿园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E6E495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娃娃趣耕种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332E82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阮荣霞 陈微艳 姚美玲</w:t>
            </w:r>
          </w:p>
        </w:tc>
      </w:tr>
      <w:tr w14:paraId="2A77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581B6D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BA3288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43FF3C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劳动教育，静待花开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AC0A7C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雷淑丹 杜兰 胡洁</w:t>
            </w:r>
          </w:p>
        </w:tc>
      </w:tr>
      <w:tr w14:paraId="1269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EEDD3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E914E7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A59D61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构建“3+6+N”课程体系，赋予劳动育人新样态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D11C27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张菲菲 谭文武 吴颖</w:t>
            </w:r>
          </w:p>
        </w:tc>
      </w:tr>
      <w:tr w14:paraId="7630D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88B8C3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3D253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5E6001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享劳动快乐，扬传统之光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E28375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李娴  李阳阳 李蓓</w:t>
            </w:r>
          </w:p>
        </w:tc>
      </w:tr>
      <w:tr w14:paraId="37FC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0CEE52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60FB21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濂溪区莲花镇中心小学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D01F7A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劳以启智 动以润心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3B8CAD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张伍可 胡子晏 潘佳庆</w:t>
            </w:r>
          </w:p>
        </w:tc>
      </w:tr>
      <w:tr w14:paraId="2326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8EECF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BCD54A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修水县第二小学新校区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6330E8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奏响育人“最强者” 共绘劳动“同心圆”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81EDA9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曾木生 刘金燕 陈龙</w:t>
            </w:r>
          </w:p>
        </w:tc>
      </w:tr>
      <w:tr w14:paraId="4FAF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4B1B9B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D293FA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瑞昌市洪岭小学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6CDA6B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劳动励心智，实践促成长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25903D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杜婧  李璐珈 徐莹莹</w:t>
            </w:r>
          </w:p>
        </w:tc>
      </w:tr>
      <w:tr w14:paraId="6AAF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842895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89025E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共青城市东湖小学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77C87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劳动精耕善思 实践探索真知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96DA3D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帅焱星 胡单燕  刘子于</w:t>
            </w:r>
          </w:p>
        </w:tc>
      </w:tr>
      <w:tr w14:paraId="56ED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282B02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44D796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D2262C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传承劳动之光 共筑成长之梦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F177E7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姜晓桦 尹春生 程婷</w:t>
            </w:r>
          </w:p>
        </w:tc>
      </w:tr>
      <w:tr w14:paraId="23C7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69023C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FB697D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D47570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耕耘有收获 劳动结硕果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4FF7D5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吴明勇 丁婧</w:t>
            </w:r>
          </w:p>
        </w:tc>
      </w:tr>
      <w:tr w14:paraId="5834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430718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5A7279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修水县东港中小学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C70F27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寓教于乐，育劳于勤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62C358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朱伟 卢彩玲 朱康</w:t>
            </w:r>
          </w:p>
        </w:tc>
      </w:tr>
      <w:tr w14:paraId="73CA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24A9AA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B221E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修水县高级技工学校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23851D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五育并举 以劳载智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69E8D4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姚金星 谢文富 昊媛</w:t>
            </w:r>
          </w:p>
        </w:tc>
      </w:tr>
      <w:tr w14:paraId="6E74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E3B09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318F63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9E2022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 为折翼天使点亮希望之光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DD9E93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袁淼 梁梦 李娇</w:t>
            </w:r>
          </w:p>
        </w:tc>
      </w:tr>
      <w:tr w14:paraId="652E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120758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9283F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B11EBB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《构建“四轮驱动”工作模式 实现劳动教育高质量发展》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002C1D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邱燕萍  胡译文 冷坚</w:t>
            </w:r>
          </w:p>
        </w:tc>
      </w:tr>
      <w:tr w14:paraId="3BA15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37B012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A6D496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7E96F8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劳动励心智，实践促成长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9F03AC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陈凡  张伟  刘巧巧</w:t>
            </w:r>
          </w:p>
        </w:tc>
      </w:tr>
      <w:tr w14:paraId="3048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9CD677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474AFC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湖口县特殊教育学校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769381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用爱点亮心灵 劳动创造未来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85035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王苗 王姗姗 唐晓君</w:t>
            </w:r>
          </w:p>
        </w:tc>
      </w:tr>
      <w:tr w14:paraId="3CB2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3F9C52F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二等奖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5CF16A9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九江市政府机关幼儿园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32C64F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劳动沁幼心，红色永传承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0436E6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张如意 余熹洋 李颖</w:t>
            </w:r>
          </w:p>
        </w:tc>
      </w:tr>
      <w:tr w14:paraId="3A1B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423FAE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FF122C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九江市湖滨幼儿园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097E36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学做小雷锋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6B0547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柯祥玉 朱丽 周乐敏</w:t>
            </w:r>
          </w:p>
        </w:tc>
      </w:tr>
      <w:tr w14:paraId="241B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FB9572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126DB3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712FA7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“劳”以启智，“动”以润心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F7EEF4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 红 刘觐红 张苗苗</w:t>
            </w:r>
          </w:p>
        </w:tc>
      </w:tr>
      <w:tr w14:paraId="261BD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C686B7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B9D54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2B4007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亲自然 爱劳动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2ADA12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钱真真 李小丹 田丽娟</w:t>
            </w:r>
          </w:p>
        </w:tc>
      </w:tr>
      <w:tr w14:paraId="66F4F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EB4512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078C50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彭泽县第三幼儿园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AF7485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悦劳动  趣生活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234082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董洁 欧阳凤玲 刘兰</w:t>
            </w:r>
          </w:p>
        </w:tc>
      </w:tr>
      <w:tr w14:paraId="0AEB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983627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D80C25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共青城市泽泉乡中心幼儿园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762B02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奋斗成就梦想 劳动开创未来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E82017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 霞  胡镜凰 杨 娜</w:t>
            </w:r>
          </w:p>
        </w:tc>
      </w:tr>
      <w:tr w14:paraId="162E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ED6F67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9EB068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九江市长虹小学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194142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劳”以启智，“动”以润心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A56210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高磊  余九玲  黄伊涵</w:t>
            </w:r>
          </w:p>
        </w:tc>
      </w:tr>
      <w:tr w14:paraId="6D885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C6DEA1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9569AC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九江市实华学校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0A1CA5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以劳动托起中国梦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4F208F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陈璐   童双 孙婷玉</w:t>
            </w:r>
          </w:p>
        </w:tc>
      </w:tr>
      <w:tr w14:paraId="697B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BFA258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0B0DD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九江经济技术开发区西林学校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4E397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劳动促成长 实践育新人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A800BA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谢萌 周葵红  王楠</w:t>
            </w:r>
          </w:p>
        </w:tc>
      </w:tr>
      <w:tr w14:paraId="25345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0A858F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361550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九江市八里湖新区第一小学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B097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特色劳动铸匠心 多元课程绘未来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DC8BDC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王瑶瑶  涂婧 张婷尹</w:t>
            </w:r>
          </w:p>
        </w:tc>
      </w:tr>
      <w:tr w14:paraId="48FDC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C298B7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66A923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柴桑区第三小学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ED961D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育劳动之美 建贤真校园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73CEBE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杨小芳  吕梦 罗若珊</w:t>
            </w:r>
          </w:p>
        </w:tc>
      </w:tr>
      <w:tr w14:paraId="2BE6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695BD5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E4DF0D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A59BAC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“育”见劳动之美  赋能学生成长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C2F1C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张敏  柯朗朗 熊燕燕</w:t>
            </w:r>
          </w:p>
        </w:tc>
      </w:tr>
      <w:tr w14:paraId="763B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16AE51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F6712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庐山市峰德九年制学校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5069D8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以劳动托起中国梦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7E83A6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欧阳欣欣 于露露 叶云南</w:t>
            </w:r>
          </w:p>
        </w:tc>
      </w:tr>
      <w:tr w14:paraId="334B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4774E6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89B244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九江市第一中学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5522B0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五育并举，劳动促成长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DD0A62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邱武飞  陈俊 胡金平</w:t>
            </w:r>
          </w:p>
        </w:tc>
      </w:tr>
      <w:tr w14:paraId="780BA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740409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D19584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6F2E81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劳动助力成长 实践创造幸福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C3DD0C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黄珍珍 苏阳 李萍</w:t>
            </w:r>
          </w:p>
        </w:tc>
      </w:tr>
      <w:tr w14:paraId="16F49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9C7CB5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B6A43A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1BBB88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劳动引领学生 走向美好未来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D579DB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邹昌利 冯文 邵素琴</w:t>
            </w:r>
          </w:p>
        </w:tc>
      </w:tr>
      <w:tr w14:paraId="2211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DF8A5E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AF46F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九江市科技中专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15191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弘扬光荣传统 劳动创造幸福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63357C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张思</w:t>
            </w:r>
          </w:p>
        </w:tc>
      </w:tr>
      <w:tr w14:paraId="4E6D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B4FDE6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4F89A3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767B1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以劳育人 筑梦未来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037BED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龚思翰 张也 梅碧莹</w:t>
            </w:r>
          </w:p>
        </w:tc>
      </w:tr>
      <w:tr w14:paraId="779B0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7814F0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97C085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永修中专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0EF0A0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播种希望 收获成长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139B84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仲昌水</w:t>
            </w:r>
          </w:p>
        </w:tc>
      </w:tr>
      <w:tr w14:paraId="04548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A18D71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52909E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庐山旅游职高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2E3CA6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逐梦追光 共创时代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09C8D2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李明勇 黄静 黄剑峰</w:t>
            </w:r>
          </w:p>
        </w:tc>
      </w:tr>
      <w:tr w14:paraId="0581E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90C398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DEC57A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44CED1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劳动润心志，实践砺成长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FA0A06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刘献颖 宁美英 宋显西</w:t>
            </w:r>
          </w:p>
        </w:tc>
      </w:tr>
      <w:tr w14:paraId="4EBCC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3F2522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904312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九江庐山西海艺术学校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3760F5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耕艺种德 精技笃行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FB3150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石诗杰 王能朝</w:t>
            </w:r>
          </w:p>
        </w:tc>
      </w:tr>
      <w:tr w14:paraId="40B47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036D5EA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三等奖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3BB4D62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浔阳区第二幼儿园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7510EE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生活即教育，劳动伴成长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167AFD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阳青 郭艳君 吴芬</w:t>
            </w:r>
          </w:p>
        </w:tc>
      </w:tr>
      <w:tr w14:paraId="0EA22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3CBE2D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7E37F8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4CB4E9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“育”见劳动之美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A06593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钟缓  朱原美 王敏芳</w:t>
            </w:r>
          </w:p>
        </w:tc>
      </w:tr>
      <w:tr w14:paraId="70ED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AA16CE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26174F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八里湖新区中心幼儿园第一分园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81CB67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育见劳动之美，点亮成长底色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2A0E9D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黄欢欢 江陈慧 欧阳春</w:t>
            </w:r>
          </w:p>
        </w:tc>
      </w:tr>
      <w:tr w14:paraId="6BD5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C29EED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9E34F5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武宁县第一幼儿园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C4E93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磨儿圆圆 豆腐香香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A2E901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申平丽  柯慧  李风云</w:t>
            </w:r>
          </w:p>
        </w:tc>
      </w:tr>
      <w:tr w14:paraId="0272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11179C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D7E27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瑞昌市第一幼儿园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81B672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笋”之味，“竹”之趣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CB4E0A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张茜 龚银燕 徐三青</w:t>
            </w:r>
          </w:p>
        </w:tc>
      </w:tr>
      <w:tr w14:paraId="2A35A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68C904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4B3572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湖口县第一幼儿园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6020B2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亲自然 乐劳动 悦生活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C85A91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葛薇  郭苇  黄小锦</w:t>
            </w:r>
          </w:p>
        </w:tc>
      </w:tr>
      <w:tr w14:paraId="24031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3D7F3A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C994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浔阳区湖滨桃园小学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6EA0B7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赶“果蔬市集”逐劳动之光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59F756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蒋莉 程智愉 余丹</w:t>
            </w:r>
          </w:p>
        </w:tc>
      </w:tr>
      <w:tr w14:paraId="6139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FB97F9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C9BB0B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濂溪区怡康学校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D2907F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落花生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E12BDE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万新慧 王程 虞盼盼</w:t>
            </w:r>
          </w:p>
        </w:tc>
      </w:tr>
      <w:tr w14:paraId="3F2FD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3116FE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22270F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瑞昌市第八小学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37CAC4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传承非遗文化 培育时代新人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ED7F30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陈海燕 文小龙 陈绯绯</w:t>
            </w:r>
          </w:p>
        </w:tc>
      </w:tr>
      <w:tr w14:paraId="5BF7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2632D0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EF1F8B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97CC1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劳有所获，心有所向，以梦为犁，不负时光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1D4DB3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徐甜  刘媛 刘海燕</w:t>
            </w:r>
          </w:p>
        </w:tc>
      </w:tr>
      <w:tr w14:paraId="5482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99E5CC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DC4C8A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永修县建昌小学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F9DD97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小小劳动者 大大梦想家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9868C0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周小见 杨萍 张颖</w:t>
            </w:r>
          </w:p>
        </w:tc>
      </w:tr>
      <w:tr w14:paraId="1185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59F1AB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4F7AE0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都昌县云住学校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7425E2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弘扬劳动精神 加强劳动教育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96DE43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李娟 喻莉</w:t>
            </w:r>
          </w:p>
        </w:tc>
      </w:tr>
      <w:tr w14:paraId="797B2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5C6027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D10626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湖口县第一小学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7625D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品石钟文化  悟劳动真谛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C524CE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王红  沈军  曹柳</w:t>
            </w:r>
          </w:p>
        </w:tc>
      </w:tr>
      <w:tr w14:paraId="7590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E4EB47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007E45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彭泽县珍珠湖小学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430355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《德育塑造灵魂，劳动创新天地》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C9B9DB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邢世诚 聂丽荣 陶玉琪</w:t>
            </w:r>
          </w:p>
        </w:tc>
      </w:tr>
      <w:tr w14:paraId="392D3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442840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F68953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九江金安高级中学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E467E0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结合职业规划 致力劳动育人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D50723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龚怡心 周兰 王焱</w:t>
            </w:r>
          </w:p>
        </w:tc>
      </w:tr>
      <w:tr w14:paraId="2F6A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F8FBB9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E6D095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九江实验中学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1B18FD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劳动体验促成长，美好生活勤创造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653566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喻岚  张蕾 周晨梦</w:t>
            </w:r>
          </w:p>
        </w:tc>
      </w:tr>
      <w:tr w14:paraId="2C5D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CB7364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F4164F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E52D61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自理自立 劳动增智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32E5FB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刘纪萍  程楠  吴颖</w:t>
            </w:r>
          </w:p>
        </w:tc>
      </w:tr>
      <w:tr w14:paraId="23D7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B5FEC8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3E7F93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CCEF2C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劳动砺心智 实践促成长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7FF798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洪敏  王彩霞 李建英</w:t>
            </w:r>
          </w:p>
        </w:tc>
      </w:tr>
      <w:tr w14:paraId="65D1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066EC8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CB0369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武宁中等专业学校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D2AA73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劳动教育实践课—手工红茶制作与冲泡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A1D786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叶云云 张燕</w:t>
            </w:r>
          </w:p>
        </w:tc>
      </w:tr>
      <w:tr w14:paraId="46D45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460E42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6B7E4F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B0339B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“劳”以启志，“动”以润心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FA2C53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兰朝 毛琳 黄婷婷</w:t>
            </w:r>
          </w:p>
        </w:tc>
      </w:tr>
      <w:tr w14:paraId="7DB02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B0067E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A845D4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C79AAC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巧手做香囊-用心传递祝福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F370E6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杨修飞 李娟 赵祥微</w:t>
            </w:r>
          </w:p>
        </w:tc>
      </w:tr>
      <w:tr w14:paraId="11D12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579" w:type="dxa"/>
            <w:vMerge w:val="continue"/>
            <w:vAlign w:val="center"/>
          </w:tcPr>
          <w:p w14:paraId="49E665A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1FEC37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九江市理工职业技术学校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DFEBD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劳动光荣，技能宝贵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7BCCAB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彭颖</w:t>
            </w:r>
          </w:p>
        </w:tc>
      </w:tr>
      <w:tr w14:paraId="4FFB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9000" w:type="dxa"/>
            <w:gridSpan w:val="4"/>
            <w:vAlign w:val="center"/>
          </w:tcPr>
          <w:p w14:paraId="5A7DFCCA">
            <w:pPr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摄 影 作 品</w:t>
            </w:r>
          </w:p>
        </w:tc>
      </w:tr>
      <w:tr w14:paraId="32FE7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32797A8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一等奖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6D864CB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8DDE8B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品种植之乐 务劳动之美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9DE07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杜慧敏 周沁露</w:t>
            </w:r>
          </w:p>
        </w:tc>
      </w:tr>
      <w:tr w14:paraId="7BB2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5B8BC4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3CFF6B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修水县良塘中心幼儿园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8552B3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耕种趣野行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790DBA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陈微艳</w:t>
            </w:r>
          </w:p>
        </w:tc>
      </w:tr>
      <w:tr w14:paraId="2FE63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3150E1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EB4FA3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1CA837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初冬暖阳万物藏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274A35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陈雪 袁梓珊</w:t>
            </w:r>
          </w:p>
        </w:tc>
      </w:tr>
      <w:tr w14:paraId="52D5B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011C9D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4D2ACD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1F453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孩子与种子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AF5F0F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欧阳思敏 左梦晴</w:t>
            </w:r>
          </w:p>
        </w:tc>
      </w:tr>
      <w:tr w14:paraId="2E6B0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FDF510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6B568B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共青城市幸福里幼儿园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AE934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平凡的“你”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12B70E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黄汶盼 洪萍</w:t>
            </w:r>
          </w:p>
        </w:tc>
      </w:tr>
      <w:tr w14:paraId="7FB7D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0DD027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9BFC60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38FA52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浅浅夏 金黄果 母校情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B02F18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宋青  李娴</w:t>
            </w:r>
          </w:p>
        </w:tc>
      </w:tr>
      <w:tr w14:paraId="7C690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99585D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26AF2F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39ABC8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童年的“光影”记忆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D30EC9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黄青</w:t>
            </w:r>
          </w:p>
        </w:tc>
      </w:tr>
      <w:tr w14:paraId="607B4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884DE8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E69D79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修水县白岭镇中心小学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584167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采茶忙，稻谷香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07D2AF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易星辉 吴雅蓓</w:t>
            </w:r>
          </w:p>
        </w:tc>
      </w:tr>
      <w:tr w14:paraId="7AB69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7B32E0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1D0DD8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瑞昌市花园小学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7E5A4B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采茶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7E590A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曹丽丽 刘晓虎</w:t>
            </w:r>
          </w:p>
        </w:tc>
      </w:tr>
      <w:tr w14:paraId="7789C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A4D4F4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CC9AD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永修县艾城小学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08D9F2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爷爷的勤奋人生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DABCC4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李云开</w:t>
            </w:r>
          </w:p>
        </w:tc>
      </w:tr>
      <w:tr w14:paraId="3796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C58EB8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95716F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共青城市共青小学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4B0B98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“果”然精彩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1B888C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陈龙</w:t>
            </w:r>
          </w:p>
        </w:tc>
      </w:tr>
      <w:tr w14:paraId="4DD6B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A65211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51176B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九江市同文中学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A8D1D1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拾荒老人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FD0399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陈思霖</w:t>
            </w:r>
          </w:p>
        </w:tc>
      </w:tr>
      <w:tr w14:paraId="2FC9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BA44FB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83C8DD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0020E4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体验农耕艰辛珍惜劳动成果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6BBE3E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万凯</w:t>
            </w:r>
          </w:p>
        </w:tc>
      </w:tr>
      <w:tr w14:paraId="2387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D7ABC1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7CA0C0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九江金安高级中学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3E1129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青春不散场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E83DC8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熊姗姗 周兰</w:t>
            </w:r>
          </w:p>
        </w:tc>
      </w:tr>
      <w:tr w14:paraId="157B6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6493FA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C3C380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九江科技中等专业学校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205C8D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传承劳动精神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BB6192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张礼渊 张思</w:t>
            </w:r>
          </w:p>
        </w:tc>
      </w:tr>
      <w:tr w14:paraId="04E9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4D0AE6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9A3966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862D54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政策宣讲图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77F1ED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丁婧 李加慧</w:t>
            </w:r>
          </w:p>
        </w:tc>
      </w:tr>
      <w:tr w14:paraId="79DA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457D6D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E58BE7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九江市第七中学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A7D444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呵护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C66C75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胡雅静</w:t>
            </w:r>
          </w:p>
        </w:tc>
      </w:tr>
      <w:tr w14:paraId="5A9A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48EEE6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4F39BF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九江市特殊教育学校 (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575D3A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ED1D89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龚思翰</w:t>
            </w:r>
          </w:p>
        </w:tc>
      </w:tr>
      <w:tr w14:paraId="5A098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755F74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C09CCD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80A02A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包饺子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04240C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陈林芳</w:t>
            </w:r>
          </w:p>
        </w:tc>
      </w:tr>
      <w:tr w14:paraId="4852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0B1BBCA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二等奖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03418D9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01E6F3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我是值日小能手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7AB1B0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胡婷</w:t>
            </w:r>
          </w:p>
        </w:tc>
      </w:tr>
      <w:tr w14:paraId="59D2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DA77B2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D8DD98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九江市政府机关幼儿园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3B929A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劳动之乐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6C3B38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张如意</w:t>
            </w:r>
          </w:p>
        </w:tc>
      </w:tr>
      <w:tr w14:paraId="637F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185BD5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05D13B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浔阳区第一幼儿园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3BA0A2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花影蛋趣——幼儿花草染蛋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3DF2D3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胡萌 林琦茁</w:t>
            </w:r>
          </w:p>
        </w:tc>
      </w:tr>
      <w:tr w14:paraId="3A477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BDA172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861049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CF7A8F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劳动教育摄影作品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38DF03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黄珊 卢婷</w:t>
            </w:r>
          </w:p>
        </w:tc>
      </w:tr>
      <w:tr w14:paraId="60D1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657153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D25E6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D58B8B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幼儿园里的菜园子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4552FE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柯亚平</w:t>
            </w:r>
          </w:p>
        </w:tc>
      </w:tr>
      <w:tr w14:paraId="6FA5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B75C46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3823CD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永修县湖东幼儿园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FD34DC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童真劳动，美在校园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008873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余小涵 罗露</w:t>
            </w:r>
          </w:p>
        </w:tc>
      </w:tr>
      <w:tr w14:paraId="71D8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AA69C0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8E151D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永修县新城幼儿园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5409C1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劳动的身影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26E757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雷弯弯</w:t>
            </w:r>
          </w:p>
        </w:tc>
      </w:tr>
      <w:tr w14:paraId="55F1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0B4471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9D4AB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共青城市幸福里幼儿园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32D99A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双手缔造明天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1BBDB6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李鑫 李梦琦</w:t>
            </w:r>
          </w:p>
        </w:tc>
      </w:tr>
      <w:tr w14:paraId="76068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8B0E81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1F153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C6E812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付出与收获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EAB0B5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虞娜、华旺旺</w:t>
            </w:r>
          </w:p>
        </w:tc>
      </w:tr>
      <w:tr w14:paraId="5FE77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4B0AC3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AAD2A0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九江市长虹小学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C8908E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诗意烟火里的美食滋味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6D4354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余九玲 宋洁</w:t>
            </w:r>
          </w:p>
        </w:tc>
      </w:tr>
      <w:tr w14:paraId="59E7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D40E82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A2AE30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浔阳区新星小学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80C62B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丰收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BBFBCD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兰云 樊秀</w:t>
            </w:r>
          </w:p>
        </w:tc>
      </w:tr>
      <w:tr w14:paraId="6782B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161521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9718D4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九江经济技术开发区西林学校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A3C0B5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锄禾日当午 汗滴禾下土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075955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谢萌 王楠</w:t>
            </w:r>
          </w:p>
        </w:tc>
      </w:tr>
      <w:tr w14:paraId="7606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904218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56FAC3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九江经济技术开发区港城第一小学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66D2B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收获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84B5C3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卢凌峰</w:t>
            </w:r>
          </w:p>
        </w:tc>
      </w:tr>
      <w:tr w14:paraId="3148D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884CD7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418743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八里湖新区第一小学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2B15EC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跟着节气去劳动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CB5A49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胡妍妍 琚雅兰</w:t>
            </w:r>
          </w:p>
        </w:tc>
      </w:tr>
      <w:tr w14:paraId="0ECA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AE1F16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814F10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瑞昌市第八小学摄影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F0893D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手撕包菜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4B786A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陈绯绯 李婷</w:t>
            </w:r>
          </w:p>
        </w:tc>
      </w:tr>
      <w:tr w14:paraId="01F7E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E0AE4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13FA64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瑞昌市洪岭小学摄影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40D672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制作玉米烙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33FE80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杜婧 李璐珈</w:t>
            </w:r>
          </w:p>
        </w:tc>
      </w:tr>
      <w:tr w14:paraId="65D1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974D35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755ED7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C250ED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巧手拌凉菜 厨艺大比拼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72016E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张伟 刘巧巧</w:t>
            </w:r>
          </w:p>
        </w:tc>
      </w:tr>
      <w:tr w14:paraId="6D9E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1DE599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9D098C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3B7744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分享劳动的快乐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F35D82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简仕宇</w:t>
            </w:r>
          </w:p>
        </w:tc>
      </w:tr>
      <w:tr w14:paraId="0B020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FE95D1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C2DB7A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6C5D60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劳动教育课程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CA798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邹昌利</w:t>
            </w:r>
          </w:p>
        </w:tc>
      </w:tr>
      <w:tr w14:paraId="7754A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87591B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416D86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CC58D1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学生夯地图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05FB7B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熊超 曹裕佳</w:t>
            </w:r>
          </w:p>
        </w:tc>
      </w:tr>
      <w:tr w14:paraId="46EE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FED689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637A0D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九江市第七中学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FC7523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开垦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3451B7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刘鑫雨</w:t>
            </w:r>
          </w:p>
        </w:tc>
      </w:tr>
      <w:tr w14:paraId="21F0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29E4D6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B8D03B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九江市第十一中  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B2E5A6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包个“元宝”饺子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812B2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闵礼刚</w:t>
            </w:r>
          </w:p>
        </w:tc>
      </w:tr>
      <w:tr w14:paraId="2A0C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4DB1D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547D9D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九江市第十一中 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202E26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收获的快乐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F63718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戴斐静</w:t>
            </w:r>
          </w:p>
        </w:tc>
      </w:tr>
      <w:tr w14:paraId="2691F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D7A576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912778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B1E059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315EA7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李一群 郭无忧(</w:t>
            </w:r>
          </w:p>
        </w:tc>
      </w:tr>
      <w:tr w14:paraId="00DB7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844E5A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0820AF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修水县澳缘中学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EB360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以劳育德，以德促劳，做田园梦想家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ED10FA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方梦欣、李连香</w:t>
            </w:r>
          </w:p>
        </w:tc>
      </w:tr>
      <w:tr w14:paraId="67845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66A2C1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71F29D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永修县二中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3891C6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319C5B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方杰</w:t>
            </w:r>
          </w:p>
        </w:tc>
      </w:tr>
      <w:tr w14:paraId="028C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35FF0B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D31347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瑞昌市第八中学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FF5686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“粽”享欢乐情暖端午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AB6F1B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陈荣 蔡泽东</w:t>
            </w:r>
          </w:p>
        </w:tc>
      </w:tr>
      <w:tr w14:paraId="2B77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317CAF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17ED17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31A255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用勤劳的双手，书写独立的篇章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AD89AC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周科君 李娇</w:t>
            </w:r>
          </w:p>
        </w:tc>
      </w:tr>
      <w:tr w14:paraId="42A49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49F968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778489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德安县林泉乡中心幼儿园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A38B84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一起来做曲奇饼干吧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168615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王丹 苏仕林</w:t>
            </w:r>
          </w:p>
        </w:tc>
      </w:tr>
      <w:tr w14:paraId="5EF5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C93837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F09946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AA4632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挥洒汗水 收割快乐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B69709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李洁</w:t>
            </w:r>
          </w:p>
        </w:tc>
      </w:tr>
      <w:tr w14:paraId="4B56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8E2272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62D256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54194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清晨的烟火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116E3D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陈曼</w:t>
            </w:r>
          </w:p>
        </w:tc>
      </w:tr>
      <w:tr w14:paraId="1B54A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330CD7D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三等奖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1659768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九江市委幼儿园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5EAA49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小劳动志愿者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16BA94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刘丹</w:t>
            </w:r>
          </w:p>
        </w:tc>
      </w:tr>
      <w:tr w14:paraId="50743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E7B01D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E14639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BCCA5D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拔草采摘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B9F210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胡祖璇</w:t>
            </w:r>
          </w:p>
        </w:tc>
      </w:tr>
      <w:tr w14:paraId="513D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580C58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5AA3F6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瑞昌市第六幼儿园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07924D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走进瑞昌青铜文化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79546C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柯召华 罗慧</w:t>
            </w:r>
          </w:p>
        </w:tc>
      </w:tr>
      <w:tr w14:paraId="3D98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A6CC58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64FC00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9BC09F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种了个“瓜”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621CCE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李平 杜兰</w:t>
            </w:r>
          </w:p>
        </w:tc>
      </w:tr>
      <w:tr w14:paraId="15202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575CA8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C9D8E8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永修县新城幼儿园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6F013A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童稚劳动 收获满满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FE992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熊琴</w:t>
            </w:r>
          </w:p>
        </w:tc>
      </w:tr>
      <w:tr w14:paraId="145FE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34CCC8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3ED720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B48832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粒粒花生情 浓浓秋收乐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5FBE7F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程腾辉</w:t>
            </w:r>
          </w:p>
        </w:tc>
      </w:tr>
      <w:tr w14:paraId="411C4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50DC55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607E94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9CC465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夏日柠檬水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B8C3A4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钟乙楚</w:t>
            </w:r>
          </w:p>
        </w:tc>
      </w:tr>
      <w:tr w14:paraId="05FEE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357B6F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F71FDA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武宁县第五小学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2BE23C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387141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黎维文 陈珍</w:t>
            </w:r>
          </w:p>
        </w:tc>
      </w:tr>
      <w:tr w14:paraId="6A45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4EE214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451822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瑞昌市码头小学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1DC93E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劳动的魅力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2EC09E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张伟 田影</w:t>
            </w:r>
          </w:p>
        </w:tc>
      </w:tr>
      <w:tr w14:paraId="1D3B7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EB322A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F70D1F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德安县蒲塘小学六年级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B5E289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 实践长才干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F4C552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徐小珍、段春艳</w:t>
            </w:r>
          </w:p>
        </w:tc>
      </w:tr>
      <w:tr w14:paraId="4293D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873028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6259AD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庐山市蛟塘中心小学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52A09D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厨房与爱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082EF3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姜静舒</w:t>
            </w:r>
          </w:p>
        </w:tc>
      </w:tr>
      <w:tr w14:paraId="7545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2AFFC4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817C0A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A89670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粽叶飘香 传承民俗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94AE62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熊中茜 董纤纤</w:t>
            </w:r>
          </w:p>
        </w:tc>
      </w:tr>
      <w:tr w14:paraId="4F218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D505D7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A4CA9E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九江市同文中学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71E17B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花艺师的日常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169902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陈源松</w:t>
            </w:r>
          </w:p>
        </w:tc>
      </w:tr>
      <w:tr w14:paraId="2257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53D403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F59615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九江金安高级中学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4C9E35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红领巾爱祖国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61E3DF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叶子彤 薛慧敏</w:t>
            </w:r>
          </w:p>
        </w:tc>
      </w:tr>
      <w:tr w14:paraId="14B9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442A90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69E6F2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D2A7CD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包粽子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81B510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黄松子 张珊</w:t>
            </w:r>
          </w:p>
        </w:tc>
      </w:tr>
      <w:tr w14:paraId="52FE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6F2095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221FD4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瑞昌市第四中学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939C38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种植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261CA9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吴瑞清 杨永生</w:t>
            </w:r>
          </w:p>
        </w:tc>
      </w:tr>
      <w:tr w14:paraId="51DC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1F6ED5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E3744E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九江市第十一中 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115E90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和妈妈一起动手包饺子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7FAD7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江晓红</w:t>
            </w:r>
          </w:p>
        </w:tc>
      </w:tr>
      <w:tr w14:paraId="6D298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4901AB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C98CC7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永修县军山中学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768C1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校园一隅与师生厚植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ED162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程其振</w:t>
            </w:r>
          </w:p>
        </w:tc>
      </w:tr>
      <w:tr w14:paraId="3B98A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559AD7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67F00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永修县军山中学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13475D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校园守护者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D92D92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郝亚平</w:t>
            </w:r>
          </w:p>
        </w:tc>
      </w:tr>
      <w:tr w14:paraId="67C20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BE4EC7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62BBA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7AB70A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特校种植园—体验收获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EAEA0D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李盼  张瑞昕</w:t>
            </w:r>
          </w:p>
        </w:tc>
      </w:tr>
      <w:tr w14:paraId="6C9B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3E4B7F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85EE8A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06479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衍纸趣味无限大，精彩创意指尖生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B24215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熊芳</w:t>
            </w:r>
          </w:p>
        </w:tc>
      </w:tr>
      <w:tr w14:paraId="26EC9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9DBEC2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2DBA79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7B0DB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劳动创“皂”- 趣味无限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7130FF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杜宇 周爱娟</w:t>
            </w:r>
          </w:p>
        </w:tc>
      </w:tr>
      <w:tr w14:paraId="2F33A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CFBA25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13BFD8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43258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锄草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21A883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梅佳佩</w:t>
            </w:r>
          </w:p>
        </w:tc>
      </w:tr>
      <w:tr w14:paraId="76721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0" w:type="dxa"/>
            <w:gridSpan w:val="4"/>
            <w:shd w:val="clear" w:color="auto" w:fill="auto"/>
            <w:vAlign w:val="center"/>
          </w:tcPr>
          <w:p w14:paraId="0D9509FE">
            <w:pPr>
              <w:ind w:firstLine="0" w:firstLineChars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海 报 作 品</w:t>
            </w:r>
          </w:p>
        </w:tc>
      </w:tr>
      <w:tr w14:paraId="14691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2A36D30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一等奖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2B4A225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九江市委幼儿园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7E404C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BE505A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桂立</w:t>
            </w:r>
          </w:p>
        </w:tc>
      </w:tr>
      <w:tr w14:paraId="183B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A4EE38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A66E9C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C1D504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礼赞劳动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82A8E6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徐娇娇</w:t>
            </w:r>
          </w:p>
        </w:tc>
      </w:tr>
      <w:tr w14:paraId="2C971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E8357E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DB249C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彭泽县第三幼儿园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55EE18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D1098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欧阳慧敏 饶挽莉</w:t>
            </w:r>
          </w:p>
        </w:tc>
      </w:tr>
      <w:tr w14:paraId="6803E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06167E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EA1191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F9EFB8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15D1AF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钟乙楚</w:t>
            </w:r>
          </w:p>
        </w:tc>
      </w:tr>
      <w:tr w14:paraId="7DE53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4E33A1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79E5E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C2CF1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以劳动之名 赞生活之美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DC5E3A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张菲菲</w:t>
            </w:r>
          </w:p>
        </w:tc>
      </w:tr>
      <w:tr w14:paraId="1AA3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BA47BA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1CD6A4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九江市长虹小学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769ECD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最美的身影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244317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吴亚丽 王伟</w:t>
            </w:r>
          </w:p>
        </w:tc>
      </w:tr>
      <w:tr w14:paraId="5972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3C8D7D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5E1D24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修水县白岭镇中心小学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4A5A81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春耕秋收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F1E3DD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易星辉 钟艳芳</w:t>
            </w:r>
          </w:p>
        </w:tc>
      </w:tr>
      <w:tr w14:paraId="6FCE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6795E8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3240D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彭泽县黄花中心完小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2E9BF4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致敬最美劳动者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D2A550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王芊 乔青青</w:t>
            </w:r>
          </w:p>
        </w:tc>
      </w:tr>
      <w:tr w14:paraId="56CD8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4E41E9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C53D56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共青城市甘露镇中心小学、共青城市苏家垱乡中心小学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F3F806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敬劳之辉，育德于心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362AC1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张丽娟 贺媛</w:t>
            </w:r>
          </w:p>
        </w:tc>
      </w:tr>
      <w:tr w14:paraId="2CA6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EEF70E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5A116A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8B344F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匠心耕耘，创造未来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9E682C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万瑶其 尹春生</w:t>
            </w:r>
          </w:p>
        </w:tc>
      </w:tr>
      <w:tr w14:paraId="4CD6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5F75FB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D00516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50734D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C8F0BC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解雨婕</w:t>
            </w:r>
          </w:p>
        </w:tc>
      </w:tr>
      <w:tr w14:paraId="663B8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622C15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57FB3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548B4D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劳动最光荣，劳动创造未来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E0C60C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方馨 曹阳</w:t>
            </w:r>
          </w:p>
        </w:tc>
      </w:tr>
      <w:tr w14:paraId="02C55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2BCD56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D8C3D6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1F2E1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致敬劳动者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D5449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冯雅萱 郭颉</w:t>
            </w:r>
          </w:p>
        </w:tc>
      </w:tr>
      <w:tr w14:paraId="132B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9AD791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D9B138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九江市第七中学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48E10F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劳动建未来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A34318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曹馨雨 夏雨蝶</w:t>
            </w:r>
          </w:p>
        </w:tc>
      </w:tr>
      <w:tr w14:paraId="15D34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BDFE0F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4D0B2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482329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致敬劳动者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58DAD9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蔡林慧  侯  敏</w:t>
            </w:r>
          </w:p>
        </w:tc>
      </w:tr>
      <w:tr w14:paraId="2971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3D66B1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60F58E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790F8D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劳以启智 动以润心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341164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卢芳芳 邱书萍</w:t>
            </w:r>
          </w:p>
        </w:tc>
      </w:tr>
      <w:tr w14:paraId="007F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5B534E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0E6D40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武宁县第一中学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CDF7E6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麦田女孩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24CBE5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江玉武</w:t>
            </w:r>
          </w:p>
        </w:tc>
      </w:tr>
      <w:tr w14:paraId="6436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F25EF9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C45C9C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永修县第二中学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DA514E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以劳动之手，托举教育梦想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FF02A9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程梦莹</w:t>
            </w:r>
          </w:p>
        </w:tc>
      </w:tr>
      <w:tr w14:paraId="5207D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C487C3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037F23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瑞昌市第四中学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047EA2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劳动赞歌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ACBA7C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黄文英 彭明珠</w:t>
            </w:r>
          </w:p>
        </w:tc>
      </w:tr>
      <w:tr w14:paraId="4140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2C0217E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二等奖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64C9815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九江市委幼儿园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277B97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劳动的力量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8CE226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岑怡</w:t>
            </w:r>
          </w:p>
        </w:tc>
      </w:tr>
      <w:tr w14:paraId="02AE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02E27B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D6200E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九江经济技术开发区七里湖中心幼儿园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60F82D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以劳动为笔，绘就绚丽画卷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CC5AB4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赵玉梅</w:t>
            </w:r>
          </w:p>
        </w:tc>
      </w:tr>
      <w:tr w14:paraId="0CD1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88A9BD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86BEC1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修水县良塘中心幼儿园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8A2D80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趣耕种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64C69E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梁雄丹</w:t>
            </w:r>
          </w:p>
        </w:tc>
      </w:tr>
      <w:tr w14:paraId="7673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10D961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731A70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永修县新城幼儿园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A1C5AE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A6FDBF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徐丽芳</w:t>
            </w:r>
          </w:p>
        </w:tc>
      </w:tr>
      <w:tr w14:paraId="7084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6A0877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F22036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彭泽县第三幼儿园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8BBB67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109D3B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段柳琴 张珍珍</w:t>
            </w:r>
          </w:p>
        </w:tc>
      </w:tr>
      <w:tr w14:paraId="6B75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E8F937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CECFAD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德安县林泉乡中心幼儿园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DED40F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19552A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苏仕林 王丹</w:t>
            </w:r>
          </w:p>
        </w:tc>
      </w:tr>
      <w:tr w14:paraId="3ACF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EC9CCD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200466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1A68C6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16933F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吴珊珊</w:t>
            </w:r>
          </w:p>
        </w:tc>
      </w:tr>
      <w:tr w14:paraId="38B1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FC1A96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DEC0BE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91F20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劳动最崇高 劳动最伟大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67B123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赵慧娴  李娴</w:t>
            </w:r>
          </w:p>
        </w:tc>
      </w:tr>
      <w:tr w14:paraId="4EEC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06C761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B75D0A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A3F71E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531C55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熊中茜 董纤纤</w:t>
            </w:r>
          </w:p>
        </w:tc>
      </w:tr>
      <w:tr w14:paraId="6C8F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D7EE46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2B16BD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九江经济技术开发区港城第二小学长河校区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285C36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致敬劳动者，致敬不凡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171F29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彭莹莹 黄振文</w:t>
            </w:r>
          </w:p>
        </w:tc>
      </w:tr>
      <w:tr w14:paraId="304C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E64679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6DB471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八里湖新区第一小学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51349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特色劳动铸匠心  多元课程绘未来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50B3F6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孙薇  涂婧</w:t>
            </w:r>
          </w:p>
        </w:tc>
      </w:tr>
      <w:tr w14:paraId="5DA41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692B53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313BD3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八里湖新区赛城湖学校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EA5907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向劳动者致敬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8AA1B0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高敏敏  张影</w:t>
            </w:r>
          </w:p>
        </w:tc>
      </w:tr>
      <w:tr w14:paraId="0A21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C56A3B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B634B1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武宁县第五小学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04C7A1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劳动海报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0564F9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毕海萍 鄢云</w:t>
            </w:r>
          </w:p>
        </w:tc>
      </w:tr>
      <w:tr w14:paraId="60C72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59425E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E45B67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武宁县上汤学校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DEB4FE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劳动教育海报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18DA2B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张琪</w:t>
            </w:r>
          </w:p>
        </w:tc>
      </w:tr>
      <w:tr w14:paraId="74C4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7C2B6D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C7AE5F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瑞昌市南义小学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2B9845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竹艺筑梦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AB8247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周杰 吴红霞</w:t>
            </w:r>
          </w:p>
        </w:tc>
      </w:tr>
      <w:tr w14:paraId="12035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7309E9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CD2EBF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永修县马口小学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D407D0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稻香撕影：劳动的颂歌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5009A2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熊帘帘 王卉</w:t>
            </w:r>
          </w:p>
        </w:tc>
      </w:tr>
      <w:tr w14:paraId="13364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9DE8EA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074CE7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永修县白莲小学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D6C0C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劳动创造美好生活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DEE0B4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郝以星 邱云</w:t>
            </w:r>
          </w:p>
        </w:tc>
      </w:tr>
      <w:tr w14:paraId="3C5AC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22500C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6A1EBD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彭泽县城关完全小学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9FDEC2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ACBD4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唐泽娟 许红</w:t>
            </w:r>
          </w:p>
        </w:tc>
      </w:tr>
      <w:tr w14:paraId="1D43F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2FB766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D68588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庐山市白鹿中心小学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7D4645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9298A1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汤盛鹃 谢玮</w:t>
            </w:r>
          </w:p>
        </w:tc>
      </w:tr>
      <w:tr w14:paraId="2357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AA4FE0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EDF2C9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共青城市苏家垱乡中心小学、共青城市甘露镇中心小学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2A23BC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劳动铸魂，教育赋能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0E499F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贺媛 张丽娟</w:t>
            </w:r>
          </w:p>
        </w:tc>
      </w:tr>
      <w:tr w14:paraId="5F18F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27B885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FC4080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共青城市耀邦红军小学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18E0F3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了不起的你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2EA836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陈艳 黄荣建</w:t>
            </w:r>
          </w:p>
        </w:tc>
      </w:tr>
      <w:tr w14:paraId="2259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39596C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7ECC1D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九江市同文中学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C1BA79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平凡而伟大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AC1F6D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周煜承</w:t>
            </w:r>
          </w:p>
        </w:tc>
      </w:tr>
      <w:tr w14:paraId="06C1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35A83C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FCB22E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85CCF2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劳动最崇高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EB65F0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邵梓萌</w:t>
            </w:r>
          </w:p>
        </w:tc>
      </w:tr>
      <w:tr w14:paraId="7ED1D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FBFDC6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B5E01A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D009A9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149985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余康达 李加慧</w:t>
            </w:r>
          </w:p>
        </w:tc>
      </w:tr>
      <w:tr w14:paraId="14C3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703CAD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0E1669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九江市第七中学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57FCA9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E5B41A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陈佳琳</w:t>
            </w:r>
          </w:p>
        </w:tc>
      </w:tr>
      <w:tr w14:paraId="7A7B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3D6B5C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35056E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九江市第十一中学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1DC5F2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劳动，让生活更美好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1F0480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周琪 戴斐静</w:t>
            </w:r>
          </w:p>
        </w:tc>
      </w:tr>
      <w:tr w14:paraId="5035D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E8DEF1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B18183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38CC56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劳动教育海报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82413E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王雪</w:t>
            </w:r>
          </w:p>
        </w:tc>
      </w:tr>
      <w:tr w14:paraId="6B2F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53C8C0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826EB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6925FD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1157E2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樊欣</w:t>
            </w:r>
          </w:p>
        </w:tc>
      </w:tr>
      <w:tr w14:paraId="0AA9C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3CD9A2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89438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永修县第二中学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A90D4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B6A4EE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孔婧</w:t>
            </w:r>
          </w:p>
        </w:tc>
      </w:tr>
      <w:tr w14:paraId="6CD09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679BE2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12F50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瑞昌市特教学校海报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F8E6EA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致敬劳动者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444CBE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于媛</w:t>
            </w:r>
          </w:p>
        </w:tc>
      </w:tr>
      <w:tr w14:paraId="19BA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9379AC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708004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庐山市第一中学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D462DA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荣耀劳动 共绘辉煌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FFFF4D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吴汪 雯婷</w:t>
            </w:r>
          </w:p>
        </w:tc>
      </w:tr>
      <w:tr w14:paraId="199E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4EC73B7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三等奖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25443CE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A8982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致敬劳动者 传承劳动美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521A47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彭筠茗 郑莉娟</w:t>
            </w:r>
          </w:p>
        </w:tc>
      </w:tr>
      <w:tr w14:paraId="02BB9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8D72F5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94C620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3392B1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劳动光荣 做闪闪发光的小孩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3A9ECF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查文轩 杜慧敏</w:t>
            </w:r>
          </w:p>
        </w:tc>
      </w:tr>
      <w:tr w14:paraId="3AB49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EEC232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DA652F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浔阳区第三幼儿园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75D490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汗水凝就建筑之美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4A9D85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徐康敏、陈焰</w:t>
            </w:r>
          </w:p>
        </w:tc>
      </w:tr>
      <w:tr w14:paraId="5D56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93ABC1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CF8813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永修县湖东幼儿园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51EBC1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“劳”有所获，“动”出精彩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9DE6CB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徐晨阳 罗慧</w:t>
            </w:r>
          </w:p>
        </w:tc>
      </w:tr>
      <w:tr w14:paraId="43772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C6B17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62C787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永修县新城幼儿园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A90FEE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劳动创造幸福生活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06907E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王贤润</w:t>
            </w:r>
          </w:p>
        </w:tc>
      </w:tr>
      <w:tr w14:paraId="18860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6640DF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FC3BAF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5D36CF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F11DA0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田行检  田超</w:t>
            </w:r>
          </w:p>
        </w:tc>
      </w:tr>
      <w:tr w14:paraId="563D7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307DB6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F7CB17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浔阳区柴桑小学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1B13DC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致敬劳动者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B71FBF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汪屏</w:t>
            </w:r>
          </w:p>
        </w:tc>
      </w:tr>
      <w:tr w14:paraId="24132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97C420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D1E44C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瑞昌市大德山小学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172933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劳动教养身体 学习教养心灵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F66D5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敖秉悦 吴赣湘</w:t>
            </w:r>
          </w:p>
        </w:tc>
      </w:tr>
      <w:tr w14:paraId="4AB6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9A6A77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D8A9BC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5F116E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青花之恋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9A10A3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黄艳淇 柯清芬</w:t>
            </w:r>
          </w:p>
        </w:tc>
      </w:tr>
      <w:tr w14:paraId="780AB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06E206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B13EFB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瑞昌市第五小学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604337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稚梦田园 蔬香伴我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B2177A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丁丽 虞荪誉</w:t>
            </w:r>
          </w:p>
        </w:tc>
      </w:tr>
      <w:tr w14:paraId="33CC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A31B74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88833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瑞昌市实验小学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E6C9F5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劳动，是一首永恒的赞歌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4FB099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杨玉梦 张雄</w:t>
            </w:r>
          </w:p>
        </w:tc>
      </w:tr>
      <w:tr w14:paraId="39A23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974223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5CBC6D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德安县蒲塘小学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821D93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 实践长才干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9A8B3B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张莉莉 段春艳</w:t>
            </w:r>
          </w:p>
        </w:tc>
      </w:tr>
      <w:tr w14:paraId="0BEF6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B605F8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5BB8FA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庐山市星子中心小学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F2380A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劳动最美丽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DBF700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刘雯 李弯弯</w:t>
            </w:r>
          </w:p>
        </w:tc>
      </w:tr>
      <w:tr w14:paraId="7716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758C31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8B504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九江市同文中学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32C3A1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中国梦，劳动美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DB652F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周煜承</w:t>
            </w:r>
          </w:p>
        </w:tc>
      </w:tr>
      <w:tr w14:paraId="602C5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B1F5A6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D2EC71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8D6CBE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麦田里的守望者 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306372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方馨 曹阳</w:t>
            </w:r>
          </w:p>
        </w:tc>
      </w:tr>
      <w:tr w14:paraId="01965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FAD68C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6C822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9FDAB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劳动教育宣传展示月海报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0F31E1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李璐</w:t>
            </w:r>
          </w:p>
        </w:tc>
      </w:tr>
      <w:tr w14:paraId="33F7C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C3DD9C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5B85F5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永修县第二中学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08F967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劳动最光荣之插画海报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947B00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孙青</w:t>
            </w:r>
          </w:p>
        </w:tc>
      </w:tr>
      <w:tr w14:paraId="31965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30A587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77F8CC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永修县军山中学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52DED6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致敬最美劳动者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F21B15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郝亚平</w:t>
            </w:r>
          </w:p>
        </w:tc>
      </w:tr>
      <w:tr w14:paraId="335CE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EABAB4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849A7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瑞昌市肇陈中学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1090E1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劳动最光荣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775E40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占亮亮 柯思涵</w:t>
            </w:r>
          </w:p>
        </w:tc>
      </w:tr>
      <w:tr w14:paraId="68296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8ED24E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98F254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EB5AF8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师者如光 微以致远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178E01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杨易 朱珩</w:t>
            </w:r>
          </w:p>
        </w:tc>
      </w:tr>
      <w:tr w14:paraId="3C008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0" w:type="dxa"/>
            <w:gridSpan w:val="4"/>
            <w:shd w:val="clear" w:color="auto" w:fill="auto"/>
            <w:vAlign w:val="center"/>
          </w:tcPr>
          <w:p w14:paraId="735DB696">
            <w:pPr>
              <w:ind w:firstLine="0" w:firstLineChars="0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清 单 作 品</w:t>
            </w:r>
          </w:p>
        </w:tc>
      </w:tr>
      <w:tr w14:paraId="0886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4C4B8B5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一等奖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7D0E2B8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九江经济技术开发区七里湖中心幼儿园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BAF7F5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润泽童心，劳有万获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25BD0E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乔秀萍</w:t>
            </w:r>
          </w:p>
        </w:tc>
      </w:tr>
      <w:tr w14:paraId="3927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850F05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075FFB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1D7329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AF5181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陈希佩</w:t>
            </w:r>
          </w:p>
        </w:tc>
      </w:tr>
      <w:tr w14:paraId="542D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5B71E1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9E7068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永修县湖东幼儿园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917D5F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一起”趣“劳动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AD0FE2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园罗慧 魏燕芹</w:t>
            </w:r>
          </w:p>
        </w:tc>
      </w:tr>
      <w:tr w14:paraId="216F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0EA385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51479E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738017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劳动启蒙教育清单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F96BD8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于淑贤 熊江燕</w:t>
            </w:r>
          </w:p>
        </w:tc>
      </w:tr>
      <w:tr w14:paraId="41EA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EED093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169B4F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71C02B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节气流转岁月长，劳动耕耘梦起航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5956B7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廖丽红</w:t>
            </w:r>
          </w:p>
        </w:tc>
      </w:tr>
      <w:tr w14:paraId="7569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16323F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2F4919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5AC3A3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九江小学寒暑假劳动清单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77E279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李娴</w:t>
            </w:r>
          </w:p>
        </w:tc>
      </w:tr>
      <w:tr w14:paraId="02A5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FC8AD4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453586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八里湖新区第一小学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6D3284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快乐劳动赋能成长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7BA21C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王瑶瑶 胡妍妍</w:t>
            </w:r>
          </w:p>
        </w:tc>
      </w:tr>
      <w:tr w14:paraId="0643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EF85C7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64239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九江市第六中学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7B537A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3B9DE7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丁婧 李佳慧</w:t>
            </w:r>
          </w:p>
        </w:tc>
      </w:tr>
      <w:tr w14:paraId="3775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0F8BA2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56ACF8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9BA1ED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智力障碍类学生劳动清单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D4567E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江晓珍 吴潇萍</w:t>
            </w:r>
          </w:p>
        </w:tc>
      </w:tr>
      <w:tr w14:paraId="2E647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4615D6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27A938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6E024A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劳动享乐趣行动正当时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C23F63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樊欢艳 梁梦</w:t>
            </w:r>
          </w:p>
        </w:tc>
      </w:tr>
      <w:tr w14:paraId="23E6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1C18B6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CC655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2D68BD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四季药草 劳动健体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F1180D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王元元 李娟</w:t>
            </w:r>
          </w:p>
        </w:tc>
      </w:tr>
      <w:tr w14:paraId="0D9B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69EF7EF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二等奖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15E4C99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C3D18F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《我是劳动小能手》幼儿园劳动清单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E0392F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占火红 徐瑞婕</w:t>
            </w:r>
          </w:p>
        </w:tc>
      </w:tr>
      <w:tr w14:paraId="09DFD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BB70F6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40612F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九江市委机关幼儿园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6BB3B1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小中大班关于生活活动和游戏活动的劳动清单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356438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程娟</w:t>
            </w:r>
          </w:p>
        </w:tc>
      </w:tr>
      <w:tr w14:paraId="5059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232117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1C62E7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九江市湖滨幼儿园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A69BA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“童”样劳动，“童”样精彩  幼儿园劳动清单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4E1EF6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周乐敏 潘芸</w:t>
            </w:r>
          </w:p>
        </w:tc>
      </w:tr>
      <w:tr w14:paraId="29CC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D619E0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AE8ECB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九江经济技术开发区七里湖中心幼儿园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C0ED46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劳动淬炼成长实践创造幸福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91AB9D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干慧慧</w:t>
            </w:r>
          </w:p>
        </w:tc>
      </w:tr>
      <w:tr w14:paraId="09AF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EA3532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A117BC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永修县新城幼儿园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39034A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幼儿园劳动启蒙教育清单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2C9464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江珍</w:t>
            </w:r>
          </w:p>
        </w:tc>
      </w:tr>
      <w:tr w14:paraId="5BC2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1630F5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F5FE80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00824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DEC461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陈莉芬  李强</w:t>
            </w:r>
          </w:p>
        </w:tc>
      </w:tr>
      <w:tr w14:paraId="5A8E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9DF647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E64E68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九江市九江小学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200818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E653E4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王源帮</w:t>
            </w:r>
          </w:p>
        </w:tc>
      </w:tr>
      <w:tr w14:paraId="7705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DE6E3D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8FC699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修水县白岭镇中心小学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0DBD06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白岭镇中心小学劳动清单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E7CA8F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董筱萱 吴丹</w:t>
            </w:r>
          </w:p>
        </w:tc>
      </w:tr>
      <w:tr w14:paraId="4EF6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57D4D4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DC48CC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德安县蒲塘小学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C6D4CF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热爱劳动，健康成长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C3A95A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段春艳 金启莉</w:t>
            </w:r>
          </w:p>
        </w:tc>
      </w:tr>
      <w:tr w14:paraId="328B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49C1F0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84039F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庐山市海会中心小学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43C659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2024年春劳动清单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4F4B45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杨丹</w:t>
            </w:r>
          </w:p>
        </w:tc>
      </w:tr>
      <w:tr w14:paraId="6A47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726CEF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C194AD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C0048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爱劳动 促成长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F6BC5C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代晴 程亚敏</w:t>
            </w:r>
          </w:p>
        </w:tc>
      </w:tr>
      <w:tr w14:paraId="0309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62ACAC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3278B1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九江市科技中专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F54DDD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劳动教育项目清单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1BD54F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张思 张礼渊</w:t>
            </w:r>
          </w:p>
        </w:tc>
      </w:tr>
      <w:tr w14:paraId="4B50A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9EC335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B0C2D8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九江市特殊学校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BDD353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培智学校劳动清单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2F70F9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郭佳佳</w:t>
            </w:r>
          </w:p>
        </w:tc>
      </w:tr>
      <w:tr w14:paraId="76C4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2A6776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359368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瑞昌市第四中学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94618F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劳有所乐，动有所获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E38D72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柯雅瑜 宋心茹</w:t>
            </w:r>
          </w:p>
        </w:tc>
      </w:tr>
      <w:tr w14:paraId="74C42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1FA534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E8AC22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瑞昌市特殊学校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D15F24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1-3年级劳动清单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916677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周爱娟 邹丽丽</w:t>
            </w:r>
          </w:p>
        </w:tc>
      </w:tr>
      <w:tr w14:paraId="53B16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E3F4A8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36BB2E1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7809E4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六年级下学期劳动技能学习清单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207E6B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王勇 彭琴</w:t>
            </w:r>
          </w:p>
        </w:tc>
      </w:tr>
      <w:tr w14:paraId="5961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16020EF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B78D5A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永修县外国语学校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350E01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72AEED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聂颖 吴鹏鹏</w:t>
            </w:r>
          </w:p>
        </w:tc>
      </w:tr>
      <w:tr w14:paraId="03E89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shd w:val="clear" w:color="auto" w:fill="auto"/>
            <w:vAlign w:val="center"/>
          </w:tcPr>
          <w:p w14:paraId="227E1B0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三等奖</w:t>
            </w:r>
          </w:p>
        </w:tc>
        <w:tc>
          <w:tcPr>
            <w:tcW w:w="2481" w:type="dxa"/>
            <w:shd w:val="clear" w:color="auto" w:fill="auto"/>
            <w:vAlign w:val="center"/>
          </w:tcPr>
          <w:p w14:paraId="5CB5149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九江市政府机关幼儿园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5B9B7D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大班组劳动清单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51D9AA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吴旱珍 宋可</w:t>
            </w:r>
          </w:p>
        </w:tc>
      </w:tr>
      <w:tr w14:paraId="30FED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FE193A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E6C11D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九江市委机关幼儿园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75757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劳动清单表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B0C8EC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刘颖</w:t>
            </w:r>
          </w:p>
        </w:tc>
      </w:tr>
      <w:tr w14:paraId="287D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62371F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111BFE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690FE1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《劳动小能手》之幼儿园大班劳动清单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124FE0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叶若男 崔思梦</w:t>
            </w:r>
          </w:p>
        </w:tc>
      </w:tr>
      <w:tr w14:paraId="6F6A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12324C8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A53278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永修县八角岭中心幼儿园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BB0942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幼儿园大班劳动清单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01E8D2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陈蕾</w:t>
            </w:r>
          </w:p>
        </w:tc>
      </w:tr>
      <w:tr w14:paraId="50E3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A6DF38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01274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共青城市幸福里幼儿园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0AA15AC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大班劳动教育清单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B5A76D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上官薇薇  李思洁</w:t>
            </w:r>
          </w:p>
        </w:tc>
      </w:tr>
      <w:tr w14:paraId="5D5D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09692C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38DEE0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修水县良塘中心幼儿园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4244FE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享成长之美，行劳动之乐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711A85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梁杏花</w:t>
            </w:r>
          </w:p>
        </w:tc>
      </w:tr>
      <w:tr w14:paraId="3529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26017D9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647AC0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九江市双峰小学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E2674F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寒假劳动教育清单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B2C3A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周佳</w:t>
            </w:r>
          </w:p>
        </w:tc>
      </w:tr>
      <w:tr w14:paraId="1F89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3BAF2CA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541DC0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九江市长虹小学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361F3D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EBEEBD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梅佳 柯朝承</w:t>
            </w:r>
          </w:p>
        </w:tc>
      </w:tr>
      <w:tr w14:paraId="4E5B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16BE3A2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2236AB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浔阳区湖滨桃园小学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9FDD68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B66351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余丹 游云香</w:t>
            </w:r>
          </w:p>
        </w:tc>
      </w:tr>
      <w:tr w14:paraId="0059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E3D41E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F5F1A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浔阳区浔阳小学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6DBE69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四年级劳动清单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BC4B63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曹永</w:t>
            </w:r>
          </w:p>
        </w:tc>
      </w:tr>
      <w:tr w14:paraId="3B35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2002CA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14324C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经济技术开发区港城第一小学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8CFD01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劳动实践清单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7CFC06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田先雨 卢凌峰</w:t>
            </w:r>
          </w:p>
        </w:tc>
      </w:tr>
      <w:tr w14:paraId="322A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EF7ACD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61E095D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柴桑区第四小学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DE08B1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生活即教育 劳动促成长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658FD8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熊中茜 董纤纤</w:t>
            </w:r>
          </w:p>
        </w:tc>
      </w:tr>
      <w:tr w14:paraId="58D55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7FBDC1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25B4CA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瑞昌市范镇中心小学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E0E92C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我劳动 我成长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3E40EC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黄洁</w:t>
            </w:r>
          </w:p>
        </w:tc>
      </w:tr>
      <w:tr w14:paraId="0B3E0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939FAC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FEE5B5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瑞昌市第七小学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5EA82E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EF9046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姜淑梅 郭雯</w:t>
            </w:r>
          </w:p>
        </w:tc>
      </w:tr>
      <w:tr w14:paraId="5D986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66D469B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1252DC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永修县八角岭小学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6656D7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六年级劳动清单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765B7F6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张秋燕 朱丽珍</w:t>
            </w:r>
          </w:p>
        </w:tc>
      </w:tr>
      <w:tr w14:paraId="2EF0C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01C6E0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7D9290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永修县白莲小学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37C581C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小学低段劳动清单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77C7DC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彭沙 张秋水</w:t>
            </w:r>
          </w:p>
        </w:tc>
      </w:tr>
      <w:tr w14:paraId="0CF9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65D21D1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673F35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庐山市白鹿中心小学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329513C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我是劳动小达人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20E270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谢玮</w:t>
            </w:r>
          </w:p>
        </w:tc>
      </w:tr>
      <w:tr w14:paraId="1720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33DC9E5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0CBD1B71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庐山市蛟塘中心小学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6EDEC61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小学各阶段劳动清单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5C26A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余桥桥</w:t>
            </w:r>
          </w:p>
        </w:tc>
      </w:tr>
      <w:tr w14:paraId="57CE8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31624DA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54EF56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共青城市苏家垱乡中心小学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BE3242A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小学劳动教育清单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BD674B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邹思涵 邱萍</w:t>
            </w:r>
          </w:p>
        </w:tc>
      </w:tr>
      <w:tr w14:paraId="2523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2228DF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A14BDB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共青城市耀邦红军小学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8F2295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小学劳动清单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7E6715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周雨芬 王丽君</w:t>
            </w:r>
          </w:p>
        </w:tc>
      </w:tr>
      <w:tr w14:paraId="76C70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14CB9C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5E67E2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九江市同文中学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46769BE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初一年级劳动清单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1E3383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周子涵</w:t>
            </w:r>
          </w:p>
        </w:tc>
      </w:tr>
      <w:tr w14:paraId="416A7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035F5A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E2D1B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九江市同文中学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E81555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初一学生劳动清单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1E35454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韩秋林</w:t>
            </w:r>
          </w:p>
        </w:tc>
      </w:tr>
      <w:tr w14:paraId="0F471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230D6F5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262E141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EF6F56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参与一家人旅游行程计划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45361DE9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张理焱</w:t>
            </w:r>
          </w:p>
        </w:tc>
      </w:tr>
      <w:tr w14:paraId="2CD7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ECC5651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335768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九江市第三中学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A71DB5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折纸--康乃馨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76F1EE8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沈子涵</w:t>
            </w:r>
          </w:p>
        </w:tc>
      </w:tr>
      <w:tr w14:paraId="5EC77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70ED7D16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70C9962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九江市第七中学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70A75B7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3C52B28F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潘志 张燕梅</w:t>
            </w:r>
          </w:p>
        </w:tc>
      </w:tr>
      <w:tr w14:paraId="4A952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E11448C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007A86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九江市十一中学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22985D72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劳动任务清单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A6CF9FD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吴胜平 戴斐静</w:t>
            </w:r>
          </w:p>
        </w:tc>
      </w:tr>
      <w:tr w14:paraId="7A23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43B43574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11CFA06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柴桑区特殊教育学校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10F052F7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巧手自理，快乐劳动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6D1F1D3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程楠 吴颖</w:t>
            </w:r>
          </w:p>
        </w:tc>
      </w:tr>
      <w:tr w14:paraId="11D0D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0EC536F7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446D3B9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永修县第二中学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5B49203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劳动光荣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339267B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淦克俄</w:t>
            </w:r>
          </w:p>
        </w:tc>
      </w:tr>
      <w:tr w14:paraId="600FF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vAlign w:val="center"/>
          </w:tcPr>
          <w:p w14:paraId="5CDBE5C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481" w:type="dxa"/>
            <w:shd w:val="clear" w:color="auto" w:fill="auto"/>
            <w:vAlign w:val="center"/>
          </w:tcPr>
          <w:p w14:paraId="565E791E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永修县军山中学</w:t>
            </w:r>
          </w:p>
        </w:tc>
        <w:tc>
          <w:tcPr>
            <w:tcW w:w="3580" w:type="dxa"/>
            <w:shd w:val="clear" w:color="auto" w:fill="auto"/>
            <w:vAlign w:val="center"/>
          </w:tcPr>
          <w:p w14:paraId="592D6015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七年级劳动任务清单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8855150">
            <w:pPr>
              <w:ind w:firstLine="0" w:firstLineChars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郝亚平</w:t>
            </w:r>
          </w:p>
        </w:tc>
      </w:tr>
    </w:tbl>
    <w:p w14:paraId="2E0EA96D">
      <w:pPr>
        <w:pStyle w:val="2"/>
        <w:ind w:firstLine="0" w:firstLineChars="0"/>
        <w:rPr>
          <w:rFonts w:ascii="方正黑体_GBK" w:hAnsi="方正黑体_GBK" w:eastAsia="方正黑体_GBK" w:cs="方正黑体_GBK"/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VjNjE3NDliODFhY2ZjZWNmODhlYTNhNTVmODA2OGYifQ=="/>
  </w:docVars>
  <w:rsids>
    <w:rsidRoot w:val="3BBD799E"/>
    <w:rsid w:val="005620C1"/>
    <w:rsid w:val="00614DBA"/>
    <w:rsid w:val="00D42D34"/>
    <w:rsid w:val="00E70941"/>
    <w:rsid w:val="00FB024B"/>
    <w:rsid w:val="11AE2315"/>
    <w:rsid w:val="1FB6DCA6"/>
    <w:rsid w:val="2BD5E546"/>
    <w:rsid w:val="2C393071"/>
    <w:rsid w:val="387B13CA"/>
    <w:rsid w:val="3BBD799E"/>
    <w:rsid w:val="3DBC12FF"/>
    <w:rsid w:val="3FFE7030"/>
    <w:rsid w:val="4D76B991"/>
    <w:rsid w:val="59FE9966"/>
    <w:rsid w:val="5CDF8B52"/>
    <w:rsid w:val="5CF1780B"/>
    <w:rsid w:val="5DDFD677"/>
    <w:rsid w:val="5F4DC6B1"/>
    <w:rsid w:val="5F7D7A35"/>
    <w:rsid w:val="6AF9F167"/>
    <w:rsid w:val="6B57A240"/>
    <w:rsid w:val="6BBDC202"/>
    <w:rsid w:val="6DBF3604"/>
    <w:rsid w:val="6E8A6DF9"/>
    <w:rsid w:val="7ABF9EE3"/>
    <w:rsid w:val="7AE76D67"/>
    <w:rsid w:val="7BBE1121"/>
    <w:rsid w:val="7EFF2A71"/>
    <w:rsid w:val="7FFD6D21"/>
    <w:rsid w:val="92DFF269"/>
    <w:rsid w:val="93DBE1A4"/>
    <w:rsid w:val="977F9C50"/>
    <w:rsid w:val="9FB77F5A"/>
    <w:rsid w:val="9FFD1CC8"/>
    <w:rsid w:val="AC7F911F"/>
    <w:rsid w:val="B8FC31EC"/>
    <w:rsid w:val="BE7A474A"/>
    <w:rsid w:val="BF77DFC9"/>
    <w:rsid w:val="BFFBB618"/>
    <w:rsid w:val="C7FB6128"/>
    <w:rsid w:val="D2FB49A0"/>
    <w:rsid w:val="D4FB58AD"/>
    <w:rsid w:val="DFFB4635"/>
    <w:rsid w:val="ED98FE76"/>
    <w:rsid w:val="EF6F1248"/>
    <w:rsid w:val="EFF66AFE"/>
    <w:rsid w:val="F57D44CE"/>
    <w:rsid w:val="F6120634"/>
    <w:rsid w:val="F69FF3E0"/>
    <w:rsid w:val="F7B73068"/>
    <w:rsid w:val="FBDFAFBA"/>
    <w:rsid w:val="FD38148B"/>
    <w:rsid w:val="FDBFB6F3"/>
    <w:rsid w:val="FE3F80CF"/>
    <w:rsid w:val="FECE5F03"/>
    <w:rsid w:val="FFFE9EC1"/>
    <w:rsid w:val="FFFF9F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3" w:firstLineChars="200"/>
    </w:pPr>
    <w:rPr>
      <w:rFonts w:ascii="Calibri" w:hAnsi="Calibri" w:eastAsia="CESI仿宋-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99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纯文本 Char"/>
    <w:basedOn w:val="5"/>
    <w:link w:val="2"/>
    <w:qFormat/>
    <w:uiPriority w:val="99"/>
    <w:rPr>
      <w:rFonts w:ascii="宋体" w:hAnsi="Courier New" w:eastAsia="CESI仿宋-GB2312"/>
      <w:kern w:val="2"/>
      <w:sz w:val="32"/>
      <w:szCs w:val="24"/>
    </w:rPr>
  </w:style>
  <w:style w:type="paragraph" w:customStyle="1" w:styleId="9">
    <w:name w:val="font5"/>
    <w:basedOn w:val="1"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0">
    <w:name w:val="font6"/>
    <w:basedOn w:val="1"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1">
    <w:name w:val="xl65"/>
    <w:basedOn w:val="1"/>
    <w:uiPriority w:val="0"/>
    <w:pPr>
      <w:widowControl/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12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1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14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</w:pPr>
    <w:rPr>
      <w:rFonts w:ascii="宋体" w:hAnsi="宋体" w:eastAsia="宋体" w:cs="宋体"/>
      <w:kern w:val="0"/>
      <w:sz w:val="24"/>
    </w:rPr>
  </w:style>
  <w:style w:type="paragraph" w:customStyle="1" w:styleId="15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</w:pPr>
    <w:rPr>
      <w:rFonts w:ascii="宋体" w:hAnsi="宋体" w:eastAsia="宋体" w:cs="宋体"/>
      <w:kern w:val="0"/>
      <w:sz w:val="24"/>
    </w:rPr>
  </w:style>
  <w:style w:type="paragraph" w:customStyle="1" w:styleId="16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7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textAlignment w:val="top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8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textAlignment w:val="top"/>
    </w:pPr>
    <w:rPr>
      <w:rFonts w:ascii="宋体" w:hAnsi="宋体" w:eastAsia="宋体" w:cs="宋体"/>
      <w:kern w:val="0"/>
      <w:sz w:val="24"/>
    </w:rPr>
  </w:style>
  <w:style w:type="paragraph" w:customStyle="1" w:styleId="19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textAlignment w:val="top"/>
    </w:pPr>
    <w:rPr>
      <w:rFonts w:ascii="宋体" w:hAnsi="宋体" w:eastAsia="宋体" w:cs="宋体"/>
      <w:color w:val="000000"/>
      <w:kern w:val="0"/>
      <w:sz w:val="21"/>
      <w:szCs w:val="21"/>
    </w:rPr>
  </w:style>
  <w:style w:type="paragraph" w:customStyle="1" w:styleId="20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310</Words>
  <Characters>341</Characters>
  <Lines>54</Lines>
  <Paragraphs>15</Paragraphs>
  <TotalTime>64</TotalTime>
  <ScaleCrop>false</ScaleCrop>
  <LinksUpToDate>false</LinksUpToDate>
  <CharactersWithSpaces>364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2024-06-26T02:02:00Z</dcterms:created>
  <dc:creator>邓程成</dc:creator>
  <cp:lastModifiedBy>少女歆</cp:lastModifiedBy>
  <cp:lastPrinted>2024-10-29T02:58:00Z</cp:lastPrinted>
  <dcterms:modified xsi:type="dcterms:W3CDTF">2024-10-29T02:51:36Z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8834FDA49D814A05AFBDE0C539EDCEA2_12</vt:lpwstr>
  </property>
</Properties>
</file>