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300" w:tblpY="624"/>
        <w:tblOverlap w:val="never"/>
        <w:tblW w:w="98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870"/>
        <w:gridCol w:w="555"/>
        <w:gridCol w:w="2070"/>
        <w:gridCol w:w="945"/>
        <w:gridCol w:w="1815"/>
        <w:gridCol w:w="1922"/>
        <w:gridCol w:w="11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85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九江市市直教育系统工勤人员岗位等级晋升统计表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现岗位职业（工种）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申报职业（工种）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申报岗位等级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九江市同文中学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1970.09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金逸凡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九江市第三中学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1966.01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毛俊兵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九江市第三中学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1987.06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保安员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保安员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中级工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蔡瀚逸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1972.07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粮食保管员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（粮油）仓储保管员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石国龙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1970.10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1963.10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项顺生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1966.04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园艺工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园林绿化工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1975.06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计算机网络管理员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计算机网络管理员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肖志杰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1967.10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社会工作者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社会工作者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殷家永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1967.09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打字员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九江市田家炳实验中学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1971.04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维修电工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维修电工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舒刚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九江市田家炳实验中学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1986.04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计算机网络管理员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计算机网络管理员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张怀彬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九江外国语学校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1974.04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8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邹保庭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九江外国语学校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1970.10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中药调剂员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中药调剂员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孙晓竹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九江市第十一中学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1974.04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郭兵兵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九江市第十一中学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1966.11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周西江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九江市教育科学研究所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1973.11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计算机网络管理员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计算机网络管理员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中级工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熊爱平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九江市教育考试中心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1971.01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叶延鹤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九江市教育考试中心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1969.12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梅耀斌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九江市教育考试中心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1970.10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维修电工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维修电工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九江市中小学校服务保障中心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1970.11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代和斌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九江市中小学校服务保障中心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1971.08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汽车驾驶员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</w:tr>
    </w:tbl>
    <w:p>
      <w:pPr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  <w:t>附件：</w:t>
      </w:r>
      <w:bookmarkStart w:id="0" w:name="_GoBack"/>
      <w:bookmarkEnd w:id="0"/>
    </w:p>
    <w:p>
      <w:pPr>
        <w:ind w:firstLine="600" w:firstLineChars="200"/>
        <w:jc w:val="right"/>
        <w:rPr>
          <w:rFonts w:hint="eastAsia" w:ascii="仿宋_GB2312" w:hAnsi="宋体" w:eastAsia="仿宋_GB2312" w:cs="Times New Roman"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74"/>
    <w:rsid w:val="00024263"/>
    <w:rsid w:val="00052742"/>
    <w:rsid w:val="000A19F7"/>
    <w:rsid w:val="000B03D3"/>
    <w:rsid w:val="00180A33"/>
    <w:rsid w:val="001D582B"/>
    <w:rsid w:val="00227A1E"/>
    <w:rsid w:val="00232878"/>
    <w:rsid w:val="0023700C"/>
    <w:rsid w:val="00354C38"/>
    <w:rsid w:val="003A0143"/>
    <w:rsid w:val="00404E22"/>
    <w:rsid w:val="00461185"/>
    <w:rsid w:val="004C3CB3"/>
    <w:rsid w:val="004F0EB5"/>
    <w:rsid w:val="00711625"/>
    <w:rsid w:val="0089654D"/>
    <w:rsid w:val="008A255A"/>
    <w:rsid w:val="00A765F7"/>
    <w:rsid w:val="00AB1210"/>
    <w:rsid w:val="00BC4FFC"/>
    <w:rsid w:val="00C30A79"/>
    <w:rsid w:val="00C74B1E"/>
    <w:rsid w:val="00D57DE0"/>
    <w:rsid w:val="00D62A6A"/>
    <w:rsid w:val="00D736E3"/>
    <w:rsid w:val="00D92070"/>
    <w:rsid w:val="00DA2974"/>
    <w:rsid w:val="00DB181F"/>
    <w:rsid w:val="00DE4690"/>
    <w:rsid w:val="00E00FCC"/>
    <w:rsid w:val="00E522F9"/>
    <w:rsid w:val="00EB0E7A"/>
    <w:rsid w:val="00EE0C8D"/>
    <w:rsid w:val="00F37FEA"/>
    <w:rsid w:val="00F4239D"/>
    <w:rsid w:val="00F5642B"/>
    <w:rsid w:val="00F92360"/>
    <w:rsid w:val="00FE0099"/>
    <w:rsid w:val="16CC699B"/>
    <w:rsid w:val="26FB013A"/>
    <w:rsid w:val="33B04EB9"/>
    <w:rsid w:val="3DBA598C"/>
    <w:rsid w:val="40504FD1"/>
    <w:rsid w:val="43183903"/>
    <w:rsid w:val="574C64A4"/>
    <w:rsid w:val="6DEA26A5"/>
    <w:rsid w:val="70471013"/>
    <w:rsid w:val="73F6FB63"/>
    <w:rsid w:val="7E0823C5"/>
    <w:rsid w:val="BF7E944E"/>
    <w:rsid w:val="F4FB9C3A"/>
    <w:rsid w:val="FDFBC7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市教育局</Company>
  <Pages>1</Pages>
  <Words>74</Words>
  <Characters>422</Characters>
  <Lines>3</Lines>
  <Paragraphs>1</Paragraphs>
  <TotalTime>27.3333333333333</TotalTime>
  <ScaleCrop>false</ScaleCrop>
  <LinksUpToDate>false</LinksUpToDate>
  <CharactersWithSpaces>495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2018-11-06T09:37:00Z</dcterms:created>
  <dc:creator>xiaoyang</dc:creator>
  <cp:lastModifiedBy>李诗文</cp:lastModifiedBy>
  <cp:lastPrinted>2023-03-30T00:07:11Z</cp:lastPrinted>
  <dcterms:modified xsi:type="dcterms:W3CDTF">2023-03-30T10:02:55Z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14FBA8B5677C1044FBF623645E7904D8</vt:lpwstr>
  </property>
</Properties>
</file>