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2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096"/>
        <w:gridCol w:w="849"/>
        <w:gridCol w:w="2316"/>
        <w:gridCol w:w="32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1" w:name="_GoBack"/>
            <w:bookmarkStart w:id="0" w:name="OLE_LINK1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第二批面向社会人员专场初审通过人员名单及现场确认时间安排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证件编号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报到时间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3602122040001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桂观保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360401********0313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3602122040002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530322********242X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3602122040003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戴玉砺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360481********4427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3602122040004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剡一珍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654027********1600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3602122040005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汪有文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362334********3717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3602122040006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江先平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360424********2830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3602122040007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邱文玲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360734********0027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3602122040008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尹君珺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360403********302X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3602122040009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胡清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360421********3628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3602122040010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罗永贵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360421********3015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3602122040011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卢倩芸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330724********0527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3602122040012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江沁涵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360403********002X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3602122040013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曾海平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360782********4813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3602122040014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421127********2243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3602122040015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辛婧云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142202********4165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3602122040016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410204********6025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3602122040017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莫云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360424********6568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3602122040018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程贺禹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360403********181X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3602122040019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徐萃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360427********0067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3602122040020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李群英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450322********4526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3602122040021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刘一诺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361127********9119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3602122040022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向秋蓉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511902********5728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3602122040023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卢龙飞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360423********263X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3602122040024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江紫薇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360402********002X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3602122040025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余青娟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360428********5324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3602122040026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360281********6816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3602122040027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刘罗雨强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360424********0017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3602122040028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360428********6281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3602122040030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任思霖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210502********0326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3602122040031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舒世杰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512527********8874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3602122040032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万淑风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360428********5129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3602122040033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谌冠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360430********1116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3602122040034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沈靓婕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360403********0320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3602122040035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熊磊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360425********2816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3602122040036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晏叶飞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360424********057X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3602122040037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袁湘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360428********0060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3602122040038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210403********3310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3602122040039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蔡雯娟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360481********1020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3602122040040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陈欣宇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362322********0068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3602122040041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江太文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360481********1252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3602122040042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宋泽邦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512930********2752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3602122040043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温利群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360302********4025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3602122040044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吴菁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362329********6126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3602122040045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曾梦婷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360730********5023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3602122040046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李进廷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360421********501X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3602122040047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蒋诗红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360421********5427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3602122040049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512930********0860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3602122040050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360403********0330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3602122040051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张兴兰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360732********5627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3602122040052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程玉萍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360281********0027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3602122040053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吴双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360403********2728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3602122040054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杜丽圆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342221********656X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3602122040056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彭雨欣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360430********232X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3602122040057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温小真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420683********1225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3602122040058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龙玮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362426********2514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3602122040059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陆兰婷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330703********2429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3602122040060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汪继春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512926********3074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3602122040061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喻凯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360425********2012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3602122040062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胡冰瑶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360424********0587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3602122040063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胡艳丽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360430********0048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3602122040064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樊均瑶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360424********1341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3602122040065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江文慧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360428********3122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3602122040066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聂彩云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360426********3029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3602122040067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李志云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360427********1814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3602122040068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潘杨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360402********3115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3602122040069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512930********0268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3602122040070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陈思颖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360421********0046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3602122040071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张贵明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360481********4106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3602122040072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余曦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360401********062X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3602122040073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石星星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360429********1021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3602122040075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冷宝龙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360424********0997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3602122040076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王淑娴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360102********0743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3602122040077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李明璐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410327********1427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3602122040078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梁德秀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360481********3629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3602122040079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360421********2023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3602122040080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511302********191X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3602122040081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盛燕华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362329********2524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3602122040082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331021********2784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3602122040084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管海飘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452229********3021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3602122040085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360402********4764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3602122040086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刘梦思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360424********2685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3602122040087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张慧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360403********0027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3602122040088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沈章剑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360421********5252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3602122040089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雷苏虹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431021********2421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3602122040090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360421********1066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3602122040091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彭雪妍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360481********3421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3602122040092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360430********034X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3602122040093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360424********5020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3602122040094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吕德桂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360425********1158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3602122040095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蔡丹玲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440514********1320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3602122040096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张欢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360730********6125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3602122040097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周晨辉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360424********1319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3602122040098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360403********0065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3602122040099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吴新荣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360428********1629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3602122040101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付林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360424********2995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3602122040102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李创成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441900********2796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3602122040103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欧阳伟霞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360430********2525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3602122040104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郑丽莲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362330********5800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3602122040105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郭紫婷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362229********0424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3602122040106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孙洁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220625********2025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3602122040107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黄婉婷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360724********1026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3602122040108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360429********1526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3602122040109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关汝佳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430581********5527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3602122040110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陈素华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431122********0041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3602122040111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360421********2821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3602122040112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徐美凤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360421********4047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3602122040113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郑瑞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360421********0025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3602122040114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戴颖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360421********5625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3602122040115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陈军杰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350322********4850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3602122040116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余新宇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360424********0351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3602122040117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张玲英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360423********3720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3602122040118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刘辉鹏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360121********6936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3602122040119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胡琪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430221********4122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3602122040120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吴刚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362330********3658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3602122040121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徐双双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360423********2427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3602122040122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李君阳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132530********1216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3602122040123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樊启梁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360121********3974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3602122040124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王洁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360401********2023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3602122040125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杨萌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360421********4440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3602122040126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查若曼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360481********4024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3602122040127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陈小珊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441522********1428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3602122040128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刘玲玲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360481********6021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3602122040129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梅俊杰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360403********0014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3602122040130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秦佳惠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360429********0625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3602122040131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360421********4420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3602122040132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李嘉琪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362401********2821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3602122040133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沈佳丽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360429********2726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3602122040134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445224********3044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3602122040135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丁胜春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360424********0316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3602122040136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张佩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360782********1121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3602122040137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周伟鹏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432802********0839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3602122040138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汪建华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360402********1118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3602122040139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夏小芳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362330********6625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3602122040140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王榕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431028********0032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3602122040141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雷华芬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360481********3642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3602122040142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李圆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360427********2717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3602122040143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周玲玲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360421********522X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3602122040144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梅洁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360403********0021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3602122040145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熊其平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360121********463X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3602122040146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余乐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360424********004X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3602122040147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陈杰英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360429********0085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3602122040148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刘春梅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341127********1244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3602122040149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李钊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360312********1022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3602122040150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程甜甜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360427********2768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3602122040151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何贞珍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360727********2623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3602122040152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360429********1524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3602122040153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冯洋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360428********0024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3602122040154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汤慧敏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360423********0022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3602122040155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刘国昱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362422********0039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3602122040156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詹秋连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330825********3321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3602122040157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李静云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360421********2025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3602122040158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杨伟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361127********2213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3602122040159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360481********4829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3602122040160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412728********2514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3602122040161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张雨霞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360427********0825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3602122040162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丁露苹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330782********3543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3602122040163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杨阿娟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120103********0723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3602122040164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杨秋红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410211********3245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3602122040165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362323********3220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3602122040166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韩季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360421********0023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3602122040167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徐超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330106********0038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3602122040168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曾乐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360311********053X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3602122040169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360403********0026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3602122040170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邬树人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360421********2613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3602122040171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刘四美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360481********4824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3602122040172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刘健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360429********0825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3602122040173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何文君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330281********1346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3602122040174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沈玲玲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360481********1023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3602122040175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熊齐伟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340826********0813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3602122040176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360502********0025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3602122040177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章晓晓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330226********5622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3602122040178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温雪彩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445322********4922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3602122040179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林俊娜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445222********2944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3602122040180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付调蝶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360423********2926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3602122040181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梁少眉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441226********3120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3602122040182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330328********1621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3602122040184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巢璐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360428********0024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3602122040185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陈竺玥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360722********0125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3602122040186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360311********4034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3602122040187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黄文媛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360421********1029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3602122040188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陈九秀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360424********6100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3602122040189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林粉玲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441522********3027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3602122040190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占倩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420923********500X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3602122040191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360421********4477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3602122040192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戴天宇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362430********2312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3602122040193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靳居佳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360403********0027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3602122040194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虎依莎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360403********3046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3602122040195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宋怀宇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360427********0018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3602122040196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周明雨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220182********001X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3602122040197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莫梓淇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441900********588X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3602122040198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420922********4930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3602122040199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凌浩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360122********1516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3602122040200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刘晓山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360428********5118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9:00-10:00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3602122040201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362426********5525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3602122040202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360402********1523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3602122040203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许倩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360424********5929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3602122040204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谢亚男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330226********7042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3602122040206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刘珍珍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360481********6025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3602122040207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万苗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421222********5629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3602122040208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李彩霞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520202********1308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3602122040209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毛瑞凌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360401********0617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3602122040210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巴素永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360428********6015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3602122040211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毕文娟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360426********0023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3602122040212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张沙沙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360428********162X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3602122040213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叶燕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360403********0925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3602122040214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徐云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360121********0562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3602122040215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袁芳琴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522328********0827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3602122040216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向佳章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360428********5510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3602122040217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冷振华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360424********0991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3602122040219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余继红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330182********3616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3602122040220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汪琪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360428********3524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3602122040221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徐葱香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332522********0328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3602122040222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陈淑萍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441225********4626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3602122040223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廖舒柔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362322********3026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3602122040224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丁建丽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321202********092X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3602122040225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汪凡儿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360401********0020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3602122040226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孙楠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360726********0043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3602122040227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360421********2023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3602122040228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孙慧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360730********1725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3602122040229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蔡联欢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360724********8540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3602122040230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方莉琴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342921********4644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3602122040234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余谦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330825********1834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3602122040235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谭剑敏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362430********3748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3602122040236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周玉珍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360481********3227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3602122040237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赵凤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360421********4044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3602122040238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樊波洋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360424********175X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3602122040239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张淳丽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330824********7021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3602122040240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梅祝梦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360403********0922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3602122040241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赵凯翱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362522********0046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3602122040242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郭遗恩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360481********1010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3602122040244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许科峰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330681********8732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3602122040245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何文慧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360430********0023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3602122040246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袁欢欢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360427********3403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3602122040247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360429********0037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3602122040249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肖俊杰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360421********4430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3602122040250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339005********0626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3602122040251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鲁戒莽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511527********6711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3602122040252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刘博宇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230105********0742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3602122040253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李若蒙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620502********0458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3602122040254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江文君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360428********6047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3602122040255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周晓岚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331022********0583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3602122040256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甘清山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360424********359X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3602122040257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姜杨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140222********0037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3602122040258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徐迁珍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360428********5827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3602122040259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江玲玲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360428********432X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3602122040260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张蓉蓉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330326********182X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3602122040261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孙泊琳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360403********0922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3602122040262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朱美芯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360423********2228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3602122040263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陈洁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360481********322X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3602122040264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洪源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360426********0024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3602122040265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高艺玲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360403********0326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3602122040266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叶昕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360425********6123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3602122040267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360428********3522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3602122040268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周雅鑫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360481********3225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3602122040269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吴双男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360403********031X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3602122040270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周皖玲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340826********8927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3602122040271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何坤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360481********321X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3602122040273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蔡发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360481********0611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3602122040274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叶永红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360425********611X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3602122040275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360313********2048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3602122040276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熊燕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360121********6423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3602122040277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胡小明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360402********2122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3602122040278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360430********0628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3602122040279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360402********3726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3602122040280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360121********0522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3602122040282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冯蕾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360402********458X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3602122040283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杨来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360730********2611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3602122040284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522723********5125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3602122040285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丁良华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360424********0852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3602122040286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刘孟荧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360403********0026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3602122040288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董赛芬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360421********3827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3602122040290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蔡素文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360429********0346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3602122040291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黄美琪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360402********0020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3602122040292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徐明明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360428********0066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3602122040293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冯瑞英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360481********3029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3602122040294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冷旺兴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360424********0574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3602122040295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石春梅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360428********5128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3602122040296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朱梦雨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360430********3346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3602122040297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罗文丽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360428********0822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3602122040298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胡倩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360313********3561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3602122040299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周利琴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330281********2563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3602122040300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葛辉鹏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362204********0033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3602122040301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徐天庭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360403********1828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3602122040302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周辉杰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360424********0578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3602122040303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江国女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360428********0445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3602122040304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360430********2129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3602122040305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黄迪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360402********0028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3602122040306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刘孝忠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360722********2159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3602122040307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占卫玲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362329********7127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3602122040308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360311********3540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3602122040309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朱丹丹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360421********0029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3602122040310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胡丝晖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341224********0602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3602122040311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朱慧敏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360421********4466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3602122040312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邹可喜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360402********3137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3602122040313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胡颖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360402********0326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3602122040314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雷玭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360426********4014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3602122040315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柯雯芳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360481********2223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3602122040316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徐晗曦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340603********0411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3602122040317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黄秀芬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445221********4143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3602122040318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王卓娜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362329********082X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3602122040319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610112********1033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3602122040320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360428********1821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3602122040321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杨宽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420921********2837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3602122040322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肖龙桂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362421********4416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3602122040323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葛翠翠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360429********0049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3602122040325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张世明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360421********4425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3602122040328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殷秀慧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360421********5220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3602122040329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朱佩芳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360424********1609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3602122040330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晏冬燕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360424********2182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3602122040331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刘自强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360428********2735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3602122040333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彭小建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360424********1542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3602122040334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362427********1123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3602122040336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汪鹏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360430********0919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3602122040337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屈江月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360402********0020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3602122040338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陈旻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360428********0479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3602122040339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徐九玲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360421********2445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3602122040340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沈空丹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360421********2429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3602122040341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胡荣炳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421127********4723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3602122040343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刘钊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360402********3118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3602122040345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曹珠爱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362330********6804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3602122040346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周柯娟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421127********4320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3602122040347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刘敏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360428********0086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3602122040348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孔娟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360402********4766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3602122040349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362322********6366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3602122040350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任晓文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360222********0022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3602122040351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360421********2643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3602122040352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胡伟威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360426********0054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3602122040353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李文倩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360721********0027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3602122040354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张周林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360726********821X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3602122040355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卓凯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360427********0035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3602122040356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谭丽霞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360124********3046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3602122040357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胡桂兰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361129********4429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3602122040358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唐苗苗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420583********0025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3602122040359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冷盼晴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360424********1186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3602122040360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丁祥祥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360424********0851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3602122040361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乔欣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340826********0826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3602122040362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周群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360429********0320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3602122040363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刘斯齐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445122********2743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3602122040364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360424********6740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3602122040365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唐静怡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360430********1321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3602122040366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梁修伟·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360424********299X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3602122040367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张学燕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420606********0061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3602122040369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夏仁仁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340826********2624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3602122040370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金玉莲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360122********0627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3602122040371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周伟龙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360424********057X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3602122040372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362428********4627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3602122040373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袁小希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360481********1627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3602122040374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邓萌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362424********442X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3602122040375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胡传龙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360403********2432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3602122040376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曹炬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360428********4918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3602122040377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冯燕林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360428********4320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3602122040378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黄敏珍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360281********5467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3602122040379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王芳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360481********602X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3602122040380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兰晨熙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360502********132X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3602122040381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郑天翔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360424********6738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3602122040382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邹晓宇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360281********0327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3602122040384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王欣欣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360121********3129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3602122040385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况美林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362228********182X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3602122040386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徐晖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360427********0011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3602122040388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孙安琦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360421********0049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3602122040389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丁玥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360730********0125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3602122040390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陈可可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421127********0847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3602122040393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文梃沣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522725********1915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3602122040394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司马甜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360430********2923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3602122040395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左云英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360427********1829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3602122040396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360111********2533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3602122040397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朱琼慧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360402********4568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3602122040398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周子贤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360424********6197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3602122040399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毛林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360402********2712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3602122040400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360421********264X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3602122040401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邹婷婷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360423********3222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3602122040402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詹焕辉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362323********543X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3602122040404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卢国琛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360401********2013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3602122040405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高文琴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360428********5524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3602122040406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戴小辰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362421********2327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3602122040407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卢浙秀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360424********2326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3602122040408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杨锦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360429********2724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3602122040409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刘合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360313********3068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3602122040410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田二琴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412825********2581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3602122040411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周瑾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360427********0028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3602122040413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谢芬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362532********1324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3602122040414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黎红林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360402********2723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3602122040415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袁帆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360428********5517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3602122040416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石小红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360428********5524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3602122040418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421127********0821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3602122040419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罗鸿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360403********001X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3602122040420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宋清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360311********0514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3602122040421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黄文华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362502********6276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3602122040422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肖正禄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362226********0010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3602122040423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刘鹏程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360312********4316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3602122040424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谢国珍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360425********6723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360212204042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刘亚莉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360424********0025</w:t>
            </w:r>
          </w:p>
        </w:tc>
        <w:tc>
          <w:tcPr>
            <w:tcW w:w="3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日上午</w:t>
            </w:r>
            <w:r>
              <w:rPr>
                <w:rStyle w:val="5"/>
                <w:rFonts w:eastAsia="宋体"/>
                <w:lang w:val="en-US" w:eastAsia="zh-CN" w:bidi="ar"/>
              </w:rPr>
              <w:t>10:00-11:00</w:t>
            </w:r>
          </w:p>
        </w:tc>
      </w:tr>
      <w:bookmarkEnd w:id="1"/>
      <w:bookmarkEnd w:id="0"/>
    </w:tbl>
    <w:p/>
    <w:sectPr>
      <w:pgSz w:w="11906" w:h="16838"/>
      <w:pgMar w:top="1440" w:right="1800" w:bottom="1440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4MDc1OTkwMDM4MjY3NjIxYWRjYjBhN2RlZDY2ZWYifQ=="/>
  </w:docVars>
  <w:rsids>
    <w:rsidRoot w:val="0CDD35F3"/>
    <w:rsid w:val="0CDD35F3"/>
    <w:rsid w:val="160E07D6"/>
    <w:rsid w:val="34A13D7D"/>
    <w:rsid w:val="7B36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41"/>
    <w:basedOn w:val="3"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5023</Words>
  <Characters>20510</Characters>
  <Lines>0</Lines>
  <Paragraphs>0</Paragraphs>
  <TotalTime>1</TotalTime>
  <ScaleCrop>false</ScaleCrop>
  <LinksUpToDate>false</LinksUpToDate>
  <CharactersWithSpaces>20510</CharactersWithSpaces>
  <Application>WPS Office_11.1.0.11797_F1E327BC-269C-435d-A152-05C5408002CA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2022-06-02T02:19:00Z</dcterms:created>
  <dc:creator>小乖不乖</dc:creator>
  <cp:lastModifiedBy>小乖不乖</cp:lastModifiedBy>
  <dcterms:modified xsi:type="dcterms:W3CDTF">2022-06-02T02:42:06Z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2052-11.1.0.11797</vt:lpwstr>
  </property>
  <property fmtid="{D5CDD505-2E9C-101B-9397-08002B2CF9AE}" pid="3" name="ICV">
    <vt:lpwstr>F595AB03F0C7433F8F704576F214FA08</vt:lpwstr>
  </property>
</Properties>
</file>