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9FC9">
      <w:pPr>
        <w:jc w:val="center"/>
        <w:rPr>
          <w:rFonts w:hint="default" w:ascii="黑体" w:hAnsi="黑体" w:eastAsia="黑体" w:cs="黑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《“浔 HUI 学”AI 作业应用技术标准（征求意见稿）》意见反馈表</w:t>
      </w:r>
    </w:p>
    <w:p w14:paraId="415A36FB">
      <w:pPr>
        <w:jc w:val="center"/>
        <w:rPr>
          <w:rFonts w:hint="default" w:ascii="黑体" w:hAnsi="黑体" w:eastAsia="黑体" w:cs="黑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2087"/>
        <w:gridCol w:w="1679"/>
        <w:gridCol w:w="3133"/>
      </w:tblGrid>
      <w:tr w14:paraId="2B83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1647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3E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填表人姓名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A4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0F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313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8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007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EC7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8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9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CDE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13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2D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A02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1" w:hRule="atLeast"/>
        </w:trPr>
        <w:tc>
          <w:tcPr>
            <w:tcW w:w="16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BF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单位类型</w:t>
            </w:r>
          </w:p>
        </w:tc>
        <w:tc>
          <w:tcPr>
            <w:tcW w:w="6899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48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企业 □ 学校 □ 教研机构 □ 个人</w:t>
            </w:r>
            <w:bookmarkStart w:id="0" w:name="_GoBack"/>
            <w:bookmarkEnd w:id="0"/>
          </w:p>
          <w:p w14:paraId="3F16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其他：______</w:t>
            </w:r>
          </w:p>
        </w:tc>
      </w:tr>
    </w:tbl>
    <w:p w14:paraId="21CB48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12D609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反馈意见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2337"/>
        <w:gridCol w:w="2057"/>
        <w:gridCol w:w="1948"/>
      </w:tblGrid>
      <w:tr w14:paraId="7A4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F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标准章节/条款编号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EC4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原文内容（摘录）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C6E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修改意见或建议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005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理由/依据说明</w:t>
            </w:r>
          </w:p>
        </w:tc>
      </w:tr>
      <w:tr w14:paraId="6A3C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C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70C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435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08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E5B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5A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FB5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C4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D3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5E1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E0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5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A4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5E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E6F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48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（可自行加行）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A1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CC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0E7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098434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4F8865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其他补充意见或建议</w:t>
      </w:r>
    </w:p>
    <w:p w14:paraId="6349E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（可附页）</w:t>
      </w:r>
    </w:p>
    <w:p w14:paraId="01E50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178AB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6E799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77F21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27AE0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4B3E2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46460E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反馈人承诺</w:t>
      </w:r>
    </w:p>
    <w:p w14:paraId="27DC0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本人/本单位承诺所填内容真实有效，所提意见不涉及侵犯他人知识产权或商业秘密。</w:t>
      </w:r>
    </w:p>
    <w:p w14:paraId="2362B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102C2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2D1C3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签字（盖章）： ____________________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日期： ______年____月____日</w:t>
      </w:r>
    </w:p>
    <w:p w14:paraId="06A70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4002C"/>
    <w:rsid w:val="16590EFE"/>
    <w:rsid w:val="27F77A15"/>
    <w:rsid w:val="29DA28F4"/>
    <w:rsid w:val="34AE4B7F"/>
    <w:rsid w:val="35455005"/>
    <w:rsid w:val="3BBE3905"/>
    <w:rsid w:val="57333B56"/>
    <w:rsid w:val="5B8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228</Characters>
  <Lines>0</Lines>
  <Paragraphs>0</Paragraphs>
  <TotalTime>4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2026-03-12T09:20:00Z</dcterms:created>
  <dc:creator>Lenovo</dc:creator>
  <cp:lastModifiedBy>无法超越的23</cp:lastModifiedBy>
  <dcterms:modified xsi:type="dcterms:W3CDTF">2026-03-13T05:58:52Z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eyJoZGlkIjoiMzFkOTQ1M2UwN2QzOWY5OGJhOTQ2ZjExMjczNmE1OTMiLCJ1c2VySWQiOiI1NzYwMjAyMTcifQ==</vt:lpwstr>
  </property>
  <property fmtid="{D5CDD505-2E9C-101B-9397-08002B2CF9AE}" pid="4" name="ICV">
    <vt:lpwstr>CCF8D08EF38645F4B1656B46AF65E3E0_12</vt:lpwstr>
  </property>
</Properties>
</file>