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096"/>
        <w:gridCol w:w="849"/>
        <w:gridCol w:w="25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2月19日测试，网络报名初审通过人员名单及现场确认时间安排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362233********4473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阮学权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360430********0356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丁高峰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360424********0859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360424********5921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360425********282X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汪为龙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樊嘉敏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郑桂霞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360428********0821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沈丽萍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桑文娟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360428********2044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曹紫菲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360430********1127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360724********7522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黄强强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421127********4757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360481********062X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韩帅帅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360424********0014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360481********0421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徐婧娟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422325********4246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冷文翔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360424********1817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刘芬芬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360731********178X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冯子婧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140227********0329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桂淑禧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360421********1423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360402********3864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362330********5348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王斯缘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360402********2740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冷杜娟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360424********1349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徐欢欢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360421********4015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戴睿赟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360424********0327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占昌辉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360428********1410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360429********0103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500231********8321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230422********1642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360421********1018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360731********4830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胡苑军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360424********6418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艾海涛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360423********0011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429001********742X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麻程雅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330324********8043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360424********0576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360427********243X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150422********0066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360402********0310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侯笑青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360481********3620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曾媛媛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360402********4565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郁琦婧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362322********4519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360428********6240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喻锦娟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340826********0880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360733********0916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琚可涵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曾瑞兵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360401********2423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范佳佳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360402********3144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360421********1021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柯云云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360423********1041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董怀志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360481********3813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秦佳惠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360429********0625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360402********3874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邱陶然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360481********4448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360424********6197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黎光华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360403********2712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360427********2427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360424********0346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巢船菊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360424********2601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360421********401X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谢来宾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360424********6412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丁良华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360424********0852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吴先正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360430********3119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殷洁妤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360403********1522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龚观兵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杨高明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360481********3618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彭海兰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360427********1222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樊三源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360421********0037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441622********6038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360313********2048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360401********0624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陈劲东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360481********3218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谭亚萍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邹阳阳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360424********6731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3602122090099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360402********4777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360424********1583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王缘缘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360423********0428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雷三华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360427********3325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王基赞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360424********5499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柯海英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360481********5020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360429********1027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吴想桥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421127********4728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余阿荣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360424********0321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360121********3936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苏涛龙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362528********3510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360428********102X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徐雯婧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360403********0348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360424********1564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362202********5313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周勇安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421182********3338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卢佳浩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360424********431X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360424********2546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彭家燕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420523********1100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360424********4986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362330********2317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冯上升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360428********3710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冷胜兰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360424********1328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佘绍琪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360425********5822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聂佳辉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360403********003X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360402********1915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余晴伟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360427********3628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360421********4434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360429********1919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360427********1538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360430********2326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360421********5241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蔡聪聪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360425********6732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360429********0325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360403********1841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樊魁峰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360424********001X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刘徐伊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360429********2347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涂兰英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360122********4127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360425********4949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胡琴琴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362330********4608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喻保成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360421********4412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360402********0016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赵希可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360402********0046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360421********010X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乔珊珊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340826********0826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360424********6736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毛碧玉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421127********4721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360481********4026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樊冀豪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360429********0687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钱蜂昌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360425********6711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360401********002X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360402********3869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杨书姣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360425********4943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邬树人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360421********2613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冷金霞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360424********1189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邓晶晶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360481********0428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蔡红娟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360481********0080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伍云兰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360428********1640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周会宝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360481********1832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曹明亮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360429********0310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360481********042X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360430********3525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田佳慧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杜沙沙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360481********0441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360429********0326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敖淑璇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362203********5543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360481********4826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范青青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360481********0629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421182********2553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蔡浩靓杰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李玥雯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360403********0644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360425********4928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360731********1710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董诗源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360426********3028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龙火勤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360424********6344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汪珍珠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程慧娟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360427********1224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360421********4227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3602122090199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林书文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360428********5517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陶秀丽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370125********854X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戴天麒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360481********0081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丁丽彬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360424********086X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360429********0037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360428********2268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362331********1023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王益红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360421********282X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360402********2147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邹亚芬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360426********5023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钟子豪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362424********6455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程宇凡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360281********8020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周安安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360429********0030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曹聪聪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360423********0614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柯晓芳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360481********232X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360481********2425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张温玲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360424********2682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360481********6021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伍琳霞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360428********1825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360481********3226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龚宁凌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360421********4422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362334********0740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362525********001X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370724********4429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程开岚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360430********2738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沈燕丽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360424********0584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360424********400X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341223********0520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王端端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余婷婷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360429********3329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张马花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360424********6549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冷丽君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360423********0427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360429********2521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432502********6021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360425********0027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360428********161X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360424********3350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360481********221X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360424********2847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万文慧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360425********3728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360421********5227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360121********3528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610428********0823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421127********5211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360424********6913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360424********4988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530623********1966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董梦思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360421********5825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360425********6715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360428********5321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360426********042X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徐莹莹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360429********0069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成海涛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372330********0037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511527********4525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程美玲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360427********0528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360402********5191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汪雯雯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360402********476X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周樱子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360481********3226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360428********3328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360428********0664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360423********0015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360421********5057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360428********5127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360102********0743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曹诗琪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谭秋莹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440902********4825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占梦馨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360428********1460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徐执中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360403********0938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胡海萍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420222********6426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方明珠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360426********3021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杨柳英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362322********7524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340824********3221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付凌鹏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360424********0035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岳晓雯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360426********3027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421127********0828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360423********3418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362201********5226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高冬琴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360421********2465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510902********6625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3602122090299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350424********0722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刁金虹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360424********5909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周凌斌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360424********1312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李凌霄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360481********4011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360423********4214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任冰欣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360481********0823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邹双燕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360423********3729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360922********2923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袁绘阳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360429********0060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360481********5611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360427********1026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360424********5700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夏智婷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360481********3426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徐勋辉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360481********0410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刘勋杰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360427********0050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陶锵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360428********2534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360426********3025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涂丹婷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360103********3127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胡玲娟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360424********0325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曹诗瑶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360429********1243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360424********6568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黄震翊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曹正锦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360428********3515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牛合丽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410782********0983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巢文娴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360202********3015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361025********1727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樊盛祥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360424********1530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360421********6629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谢业达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360732********1912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360402********4575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夏金齐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360423********0819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付梦琴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360401********2426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曹燕燕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360428********2260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聂志轩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360427********001X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360428********4844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唐绍绣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360421********2821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360403********0628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360222********1822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360428********0051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360425********3421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许林琴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421127********1945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鲍责锋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360428********6419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362422********7514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360421********2621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360429********0346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360481********6021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袁雪梅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360428********5529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黄仁仁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360421********2427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董慧君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360403********0928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360425********2062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360421********4434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余炜洁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360427********0022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360481********4839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谭柳妹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441723********0021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邢浔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360403********0025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曹铎畅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360424********0313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360401********2011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360481********4415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360481********2422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360421********5829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邹焕珺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360481********0044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于旋子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152301********6533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360421********4420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彭鑫怡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360402********212X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江和诚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360428********0310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360481********0045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360103********5410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江佳佳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360428********0320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吕良望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360401********276X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360424********2164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彭美娟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362201********1424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杨庐冰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360427********0511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范耀文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360481********0024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360403********2419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王小燕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360481********0065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3602122090399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熊舒婷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360426********0623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360403********182X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周韩倩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362323********4520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李秋华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360421********2025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汪欣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362329********2250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360421********524X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360424********4984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姜子琴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360426********0422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石彩梦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360428********4926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熊阳洋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360421********3621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柯淳淳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360423********1018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祝玖丞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360426********0016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360429********1936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李俐卓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222403********0229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360421********5227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430581********2762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360402********312X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汪江林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360429********1211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360421********0034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360403********0328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220722********0623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艾微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360427********0521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360424********4005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360421********2433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陈梓恒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360428********0033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360427********0542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邹亦琛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360102********4320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3602122090431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360430********0014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日上午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10:30-11:30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Dc1OTkwMDM4MjY3NjIxYWRjYjBhN2RlZDY2ZWYifQ=="/>
  </w:docVars>
  <w:rsids>
    <w:rsidRoot w:val="00DF2FD1"/>
    <w:rsid w:val="00DF2FD1"/>
    <w:rsid w:val="1EED36A7"/>
    <w:rsid w:val="47E0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2795</Words>
  <Characters>18576</Characters>
  <Lines>0</Lines>
  <Paragraphs>0</Paragraphs>
  <TotalTime>2</TotalTime>
  <ScaleCrop>false</ScaleCrop>
  <LinksUpToDate>false</LinksUpToDate>
  <CharactersWithSpaces>18576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2022-11-01T07:25:00Z</dcterms:created>
  <dc:creator>小乖不乖</dc:creator>
  <cp:lastModifiedBy>小乖不乖</cp:lastModifiedBy>
  <dcterms:modified xsi:type="dcterms:W3CDTF">2023-01-29T02:45:45Z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71506429B56D4D78961D615529149ACB</vt:lpwstr>
  </property>
</Properties>
</file>